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401758F3" w:rsidR="00346043" w:rsidRDefault="00D652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6319F7C">
                <wp:simplePos x="0" y="0"/>
                <wp:positionH relativeFrom="column">
                  <wp:posOffset>-701040</wp:posOffset>
                </wp:positionH>
                <wp:positionV relativeFrom="paragraph">
                  <wp:posOffset>4274820</wp:posOffset>
                </wp:positionV>
                <wp:extent cx="3411940" cy="5288280"/>
                <wp:effectExtent l="0" t="0" r="1714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5288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38A1703C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608342E1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10</w:t>
                            </w:r>
                            <w:r w:rsidR="001D3876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8.5mtr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1D3876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225BFA40" w:rsidR="00A76D11" w:rsidRPr="000A041B" w:rsidRDefault="00584F73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7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-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1E0BEFB5" w:rsidR="00A76D11" w:rsidRPr="000A041B" w:rsidRDefault="00584F73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5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0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chairs,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, or wooden bench seats.</w:t>
                            </w:r>
                          </w:p>
                          <w:p w14:paraId="3BFA2E24" w14:textId="26CECFB7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vintage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fairy lights.</w:t>
                            </w:r>
                          </w:p>
                          <w:p w14:paraId="45D3FE00" w14:textId="3A4B7BA5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stack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0FB68FA5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$2,</w:t>
                            </w:r>
                            <w:r w:rsidR="00F509CF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605</w:t>
                            </w:r>
                            <w:r w:rsidR="00000AC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$2</w:t>
                            </w:r>
                            <w:r w:rsidR="005C648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,</w:t>
                            </w:r>
                            <w:r w:rsidR="00F509CF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34</w:t>
                            </w:r>
                            <w:r w:rsidR="00D9633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5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</w:t>
                            </w:r>
                            <w:r w:rsidR="00D9633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2FD7B798" w14:textId="1974DEC0" w:rsidR="00D65253" w:rsidRPr="00D65253" w:rsidRDefault="00D65253" w:rsidP="003B31C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65253"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4379B9BF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2pt;margin-top:336.6pt;width:268.65pt;height:41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38A1703C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608342E1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10</w:t>
                      </w:r>
                      <w:r w:rsidR="001D3876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8.5mtr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1D3876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225BFA40" w:rsidR="00A76D11" w:rsidRPr="000A041B" w:rsidRDefault="00584F73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7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-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1E0BEFB5" w:rsidR="00A76D11" w:rsidRPr="000A041B" w:rsidRDefault="00584F73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5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0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chairs,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, or wooden bench seats.</w:t>
                      </w:r>
                    </w:p>
                    <w:p w14:paraId="3BFA2E24" w14:textId="26CECFB7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vintage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fairy lights.</w:t>
                      </w:r>
                    </w:p>
                    <w:p w14:paraId="45D3FE00" w14:textId="3A4B7BA5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stack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3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0FB68FA5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$2,</w:t>
                      </w:r>
                      <w:r w:rsidR="00F509CF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605</w:t>
                      </w:r>
                      <w:r w:rsidR="00000AC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$2</w:t>
                      </w:r>
                      <w:r w:rsidR="005C648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,</w:t>
                      </w:r>
                      <w:r w:rsidR="00F509CF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34</w:t>
                      </w:r>
                      <w:r w:rsidR="00D9633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5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</w:t>
                      </w:r>
                      <w:r w:rsidR="00D9633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2FD7B798" w14:textId="1974DEC0" w:rsidR="00D65253" w:rsidRPr="00D65253" w:rsidRDefault="00D65253" w:rsidP="003B31C8">
                      <w:pPr>
                        <w:rPr>
                          <w:i/>
                          <w:iCs/>
                        </w:rPr>
                      </w:pPr>
                      <w:r w:rsidRPr="00D65253"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4379B9BF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641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385B7DF0">
                <wp:simplePos x="0" y="0"/>
                <wp:positionH relativeFrom="margin">
                  <wp:align>center</wp:align>
                </wp:positionH>
                <wp:positionV relativeFrom="paragraph">
                  <wp:posOffset>695325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2F19C779" w:rsidR="002D0BC2" w:rsidRPr="0096414A" w:rsidRDefault="008F1F79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4F73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50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09C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7E1FFE22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394EA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394EA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611A3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50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51B31C2A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FE2C1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4.7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" fillcolor="#e7e6e6 [3214]" strokecolor="#f2daed" strokeweight=".5pt">
                <v:textbox>
                  <w:txbxContent>
                    <w:p w14:paraId="2EA61ECD" w14:textId="2F19C779" w:rsidR="002D0BC2" w:rsidRPr="0096414A" w:rsidRDefault="008F1F79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584F73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50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F509C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7E1FFE22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394EA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394EA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611A3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50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51B31C2A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FE2C1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2E5985B0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0EAC0804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737674BD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="00EC0E20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dance</w:t>
                            </w:r>
                            <w:r w:rsidR="00EC0E20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 floor</w:t>
                            </w:r>
                            <w:r w:rsidR="00EC0E20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1E8F23FF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13mtr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3"/>
                              </w:rPr>
                              <w:t>8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.5mtr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3C4E57">
                              <w:rPr>
                                <w:color w:val="3B3838" w:themeColor="background2" w:themeShade="40"/>
                                <w:w w:val="115"/>
                              </w:rPr>
                              <w:t>350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03C1B57A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EC0E20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</w:t>
                            </w:r>
                            <w:r w:rsidR="004E0ABB">
                              <w:rPr>
                                <w:color w:val="3B3838" w:themeColor="background2" w:themeShade="40"/>
                                <w:w w:val="115"/>
                              </w:rPr>
                              <w:t>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737674BD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="00EC0E20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dance</w:t>
                      </w:r>
                      <w:r w:rsidR="00EC0E20">
                        <w:rPr>
                          <w:color w:val="3B3838" w:themeColor="background2" w:themeShade="40"/>
                          <w:w w:val="116"/>
                        </w:rPr>
                        <w:t xml:space="preserve"> floor</w:t>
                      </w:r>
                      <w:r w:rsidR="00EC0E20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,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1E8F23FF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13mtr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584F73">
                        <w:rPr>
                          <w:color w:val="3B3838" w:themeColor="background2" w:themeShade="40"/>
                          <w:w w:val="113"/>
                        </w:rPr>
                        <w:t>8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.5mtr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3C4E57">
                        <w:rPr>
                          <w:color w:val="3B3838" w:themeColor="background2" w:themeShade="40"/>
                          <w:w w:val="115"/>
                        </w:rPr>
                        <w:t>350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03C1B57A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EC0E20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</w:t>
                      </w:r>
                      <w:r w:rsidR="004E0ABB">
                        <w:rPr>
                          <w:color w:val="3B3838" w:themeColor="background2" w:themeShade="40"/>
                          <w:w w:val="115"/>
                        </w:rPr>
                        <w:t>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6E73" w14:textId="77777777" w:rsidR="00D70A51" w:rsidRDefault="00D70A51" w:rsidP="00846A8D">
      <w:pPr>
        <w:spacing w:after="0" w:line="240" w:lineRule="auto"/>
      </w:pPr>
      <w:r>
        <w:separator/>
      </w:r>
    </w:p>
  </w:endnote>
  <w:endnote w:type="continuationSeparator" w:id="0">
    <w:p w14:paraId="28853157" w14:textId="77777777" w:rsidR="00D70A51" w:rsidRDefault="00D70A51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1E85" w14:textId="77777777" w:rsidR="00D70A51" w:rsidRDefault="00D70A51" w:rsidP="00846A8D">
      <w:pPr>
        <w:spacing w:after="0" w:line="240" w:lineRule="auto"/>
      </w:pPr>
      <w:r>
        <w:separator/>
      </w:r>
    </w:p>
  </w:footnote>
  <w:footnote w:type="continuationSeparator" w:id="0">
    <w:p w14:paraId="7859733F" w14:textId="77777777" w:rsidR="00D70A51" w:rsidRDefault="00D70A51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00ACD"/>
    <w:rsid w:val="00076270"/>
    <w:rsid w:val="000A041B"/>
    <w:rsid w:val="000A4763"/>
    <w:rsid w:val="000B0B42"/>
    <w:rsid w:val="0016689C"/>
    <w:rsid w:val="001D3876"/>
    <w:rsid w:val="002008D3"/>
    <w:rsid w:val="002B3BFD"/>
    <w:rsid w:val="002D0BC2"/>
    <w:rsid w:val="00346043"/>
    <w:rsid w:val="00351026"/>
    <w:rsid w:val="00364DDB"/>
    <w:rsid w:val="00394EA3"/>
    <w:rsid w:val="003B31C8"/>
    <w:rsid w:val="003C4E57"/>
    <w:rsid w:val="003E2D87"/>
    <w:rsid w:val="00403C3A"/>
    <w:rsid w:val="004A051B"/>
    <w:rsid w:val="004C01C9"/>
    <w:rsid w:val="004E0ABB"/>
    <w:rsid w:val="00537D6D"/>
    <w:rsid w:val="00552DAE"/>
    <w:rsid w:val="00584F73"/>
    <w:rsid w:val="005C648D"/>
    <w:rsid w:val="00611A30"/>
    <w:rsid w:val="00632289"/>
    <w:rsid w:val="00635875"/>
    <w:rsid w:val="00635BAF"/>
    <w:rsid w:val="006A67CA"/>
    <w:rsid w:val="00707E37"/>
    <w:rsid w:val="00846A8D"/>
    <w:rsid w:val="008F1F79"/>
    <w:rsid w:val="00907017"/>
    <w:rsid w:val="0096414A"/>
    <w:rsid w:val="00A257D9"/>
    <w:rsid w:val="00A726BE"/>
    <w:rsid w:val="00A76D11"/>
    <w:rsid w:val="00B20929"/>
    <w:rsid w:val="00BF020A"/>
    <w:rsid w:val="00D65253"/>
    <w:rsid w:val="00D70A51"/>
    <w:rsid w:val="00D72955"/>
    <w:rsid w:val="00D96333"/>
    <w:rsid w:val="00DA0571"/>
    <w:rsid w:val="00EC0E20"/>
    <w:rsid w:val="00F41AE5"/>
    <w:rsid w:val="00F509CF"/>
    <w:rsid w:val="00FC0299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16</cp:revision>
  <dcterms:created xsi:type="dcterms:W3CDTF">2020-05-05T21:11:00Z</dcterms:created>
  <dcterms:modified xsi:type="dcterms:W3CDTF">2021-06-01T02:07:00Z</dcterms:modified>
</cp:coreProperties>
</file>