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8DBA8F3" w:rsidR="00346043" w:rsidRDefault="00484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1A3E9A6A">
                <wp:simplePos x="0" y="0"/>
                <wp:positionH relativeFrom="column">
                  <wp:posOffset>-708660</wp:posOffset>
                </wp:positionH>
                <wp:positionV relativeFrom="paragraph">
                  <wp:posOffset>4351020</wp:posOffset>
                </wp:positionV>
                <wp:extent cx="3411855" cy="5234940"/>
                <wp:effectExtent l="0" t="0" r="1714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234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257AA29B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16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5F904939" w:rsidR="00A76D11" w:rsidRPr="000A041B" w:rsidRDefault="003778DE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20</w:t>
                            </w:r>
                            <w:r w:rsidR="006C7C1D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13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6C7C1D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0FD1C7B7" w:rsidR="00A76D11" w:rsidRPr="000A041B" w:rsidRDefault="003778D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5DF2912B" w:rsidR="00A76D11" w:rsidRPr="000A041B" w:rsidRDefault="003778D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160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folding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chairs,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0E2CC6A3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10864588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76EF29CF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F65A71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6,</w:t>
                            </w:r>
                            <w:r w:rsidR="00DB78D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900.00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484E74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6,2</w:t>
                            </w:r>
                            <w:r w:rsidR="00DB78D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10.00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4632DB87" w14:textId="77777777" w:rsidR="002C0780" w:rsidRDefault="002C0780" w:rsidP="002C078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8pt;margin-top:342.6pt;width:268.65pt;height:41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257AA29B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16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5F904939" w:rsidR="00A76D11" w:rsidRPr="000A041B" w:rsidRDefault="003778DE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20</w:t>
                      </w:r>
                      <w:r w:rsidR="006C7C1D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13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6C7C1D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0FD1C7B7" w:rsidR="00A76D11" w:rsidRPr="000A041B" w:rsidRDefault="003778D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21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5DF2912B" w:rsidR="00A76D11" w:rsidRPr="000A041B" w:rsidRDefault="003778D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160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folding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chairs,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0E2CC6A3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10864588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76EF29CF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F65A71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6,</w:t>
                      </w:r>
                      <w:r w:rsidR="00DB78D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900.00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484E74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6,2</w:t>
                      </w:r>
                      <w:r w:rsidR="00DB78D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10.00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4632DB87" w14:textId="77777777" w:rsidR="002C0780" w:rsidRDefault="002C0780" w:rsidP="002C078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451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90096D7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58F0582" w:rsidR="002D0BC2" w:rsidRPr="0094512C" w:rsidRDefault="006B47C3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676639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6</w:t>
                            </w:r>
                            <w:r w:rsidR="00CB45C5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4E7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613B3F8D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9C73E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stressful so </w:t>
                            </w:r>
                            <w:r w:rsidR="009C73E9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we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16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4DCDCFBE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2.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ZRUAIAAKo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" fillcolor="#e7e6e6 [3214]" strokecolor="#f2daed" strokeweight=".5pt">
                <v:textbox>
                  <w:txbxContent>
                    <w:p w14:paraId="2EA61ECD" w14:textId="558F0582" w:rsidR="002D0BC2" w:rsidRPr="0094512C" w:rsidRDefault="006B47C3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676639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6</w:t>
                      </w:r>
                      <w:r w:rsidR="00CB45C5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484E74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613B3F8D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9C73E9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r w:rsidR="009C73E9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we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16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4DCDCFBE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7CCC03FE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2F1B4C87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5E94B42B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94512C">
                              <w:rPr>
                                <w:color w:val="3B3838" w:themeColor="background2" w:themeShade="40"/>
                                <w:w w:val="116"/>
                              </w:rPr>
                              <w:t>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606A3B3C" w:rsidR="003B31C8" w:rsidRPr="000A041B" w:rsidRDefault="003778DE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24.5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122311">
                              <w:rPr>
                                <w:color w:val="3B3838" w:themeColor="background2" w:themeShade="40"/>
                                <w:w w:val="115"/>
                              </w:rPr>
                              <w:t>880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789C7EC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94512C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5E94B42B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94512C">
                        <w:rPr>
                          <w:color w:val="3B3838" w:themeColor="background2" w:themeShade="40"/>
                          <w:w w:val="116"/>
                        </w:rPr>
                        <w:t>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606A3B3C" w:rsidR="003B31C8" w:rsidRPr="000A041B" w:rsidRDefault="003778DE" w:rsidP="003B31C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  <w:w w:val="113"/>
                        </w:rPr>
                        <w:t>24.5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122311">
                        <w:rPr>
                          <w:color w:val="3B3838" w:themeColor="background2" w:themeShade="40"/>
                          <w:w w:val="115"/>
                        </w:rPr>
                        <w:t>880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789C7ECD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94512C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6E2B" w14:textId="77777777" w:rsidR="00422FE8" w:rsidRDefault="00422FE8" w:rsidP="00846A8D">
      <w:pPr>
        <w:spacing w:after="0" w:line="240" w:lineRule="auto"/>
      </w:pPr>
      <w:r>
        <w:separator/>
      </w:r>
    </w:p>
  </w:endnote>
  <w:endnote w:type="continuationSeparator" w:id="0">
    <w:p w14:paraId="495D9F09" w14:textId="77777777" w:rsidR="00422FE8" w:rsidRDefault="00422FE8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833D" w14:textId="77777777" w:rsidR="00422FE8" w:rsidRDefault="00422FE8" w:rsidP="00846A8D">
      <w:pPr>
        <w:spacing w:after="0" w:line="240" w:lineRule="auto"/>
      </w:pPr>
      <w:r>
        <w:separator/>
      </w:r>
    </w:p>
  </w:footnote>
  <w:footnote w:type="continuationSeparator" w:id="0">
    <w:p w14:paraId="6062286A" w14:textId="77777777" w:rsidR="00422FE8" w:rsidRDefault="00422FE8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22311"/>
    <w:rsid w:val="0016689C"/>
    <w:rsid w:val="002B3BFD"/>
    <w:rsid w:val="002C0780"/>
    <w:rsid w:val="002D0BC2"/>
    <w:rsid w:val="002D727A"/>
    <w:rsid w:val="00346043"/>
    <w:rsid w:val="00351026"/>
    <w:rsid w:val="00364DDB"/>
    <w:rsid w:val="003778DE"/>
    <w:rsid w:val="003B31C8"/>
    <w:rsid w:val="003E2D87"/>
    <w:rsid w:val="003E6FF8"/>
    <w:rsid w:val="004020C8"/>
    <w:rsid w:val="00403C3A"/>
    <w:rsid w:val="00413D6A"/>
    <w:rsid w:val="00422FE8"/>
    <w:rsid w:val="00484E74"/>
    <w:rsid w:val="004C01C9"/>
    <w:rsid w:val="00523C4B"/>
    <w:rsid w:val="00552DAE"/>
    <w:rsid w:val="00584F73"/>
    <w:rsid w:val="00632289"/>
    <w:rsid w:val="00635BAF"/>
    <w:rsid w:val="00676639"/>
    <w:rsid w:val="006A67CA"/>
    <w:rsid w:val="006B47C3"/>
    <w:rsid w:val="006C7C1D"/>
    <w:rsid w:val="00707E37"/>
    <w:rsid w:val="00846A8D"/>
    <w:rsid w:val="0086765D"/>
    <w:rsid w:val="0094512C"/>
    <w:rsid w:val="009C73E9"/>
    <w:rsid w:val="00A726BE"/>
    <w:rsid w:val="00A76D11"/>
    <w:rsid w:val="00B0534B"/>
    <w:rsid w:val="00B40257"/>
    <w:rsid w:val="00BF020A"/>
    <w:rsid w:val="00CB45C5"/>
    <w:rsid w:val="00DA0571"/>
    <w:rsid w:val="00DB78D8"/>
    <w:rsid w:val="00F41AE5"/>
    <w:rsid w:val="00F65A71"/>
    <w:rsid w:val="00F7036B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14</cp:revision>
  <dcterms:created xsi:type="dcterms:W3CDTF">2020-05-05T21:13:00Z</dcterms:created>
  <dcterms:modified xsi:type="dcterms:W3CDTF">2021-06-01T02:22:00Z</dcterms:modified>
</cp:coreProperties>
</file>