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4AD0F7B5" w:rsidR="00346043" w:rsidRDefault="002F4D2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44F4F338">
                <wp:simplePos x="0" y="0"/>
                <wp:positionH relativeFrom="column">
                  <wp:posOffset>-662940</wp:posOffset>
                </wp:positionH>
                <wp:positionV relativeFrom="paragraph">
                  <wp:posOffset>4366260</wp:posOffset>
                </wp:positionV>
                <wp:extent cx="3411855" cy="5189220"/>
                <wp:effectExtent l="0" t="0" r="1714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51892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6DA30953" w:rsidR="00A76D11" w:rsidRPr="000A041B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0B9315D" w14:textId="7A7A55E3" w:rsidR="00A76D11" w:rsidRPr="000A041B" w:rsidRDefault="00A76D11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Dream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6E68F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13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Stretch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Tent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following:</w:t>
                            </w:r>
                          </w:p>
                          <w:p w14:paraId="588081D3" w14:textId="575CC8B2" w:rsidR="00A76D11" w:rsidRPr="000A041B" w:rsidRDefault="00584F73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6E68F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</w:t>
                            </w:r>
                            <w:r w:rsidR="00961889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x </w:t>
                            </w:r>
                            <w:r w:rsidR="006E68F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13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Stretch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961889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nstalled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2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sides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down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freestanding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on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grass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.</w:t>
                            </w:r>
                          </w:p>
                          <w:p w14:paraId="430416A1" w14:textId="295C9012" w:rsidR="00A76D11" w:rsidRPr="000A041B" w:rsidRDefault="006E68FB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18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x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2.4mtr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trestle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="00200F1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-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vintage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standard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linen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cloth.</w:t>
                            </w:r>
                          </w:p>
                          <w:p w14:paraId="0878851B" w14:textId="1666FED0" w:rsidR="00A76D11" w:rsidRPr="000A041B" w:rsidRDefault="006E68FB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130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premium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padded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200F1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-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of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folding </w:t>
                            </w:r>
                            <w:r w:rsidR="00200F1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chairs,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resin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200F1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, or wooden bench seats.</w:t>
                            </w:r>
                          </w:p>
                          <w:p w14:paraId="3BFA2E24" w14:textId="4E00484D" w:rsidR="00A76D11" w:rsidRPr="000A041B" w:rsidRDefault="00A76D11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Marquee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200F1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vintage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festoon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fairy lights.</w:t>
                            </w:r>
                          </w:p>
                          <w:p w14:paraId="45D3FE00" w14:textId="77AEE420" w:rsidR="003B31C8" w:rsidRPr="0016689C" w:rsidRDefault="003B31C8" w:rsidP="003B31C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Pick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to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site,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erect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set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lighting,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200F1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chairs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</w:t>
                            </w:r>
                          </w:p>
                          <w:p w14:paraId="3DC63057" w14:textId="3378A1A3" w:rsidR="003B31C8" w:rsidRPr="000A041B" w:rsidRDefault="003B31C8" w:rsidP="003B31C8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3 day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hire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within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65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km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driving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distance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Whitianga</w:t>
                            </w:r>
                          </w:p>
                          <w:p w14:paraId="46BCFDDD" w14:textId="14308EBC" w:rsidR="003B31C8" w:rsidRPr="0016689C" w:rsidRDefault="003B31C8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$</w:t>
                            </w:r>
                            <w:r w:rsidR="00220395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5,</w:t>
                            </w:r>
                            <w:r w:rsidR="002F4D2B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6</w:t>
                            </w:r>
                            <w:r w:rsidR="005E21CB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30</w:t>
                            </w:r>
                            <w:r w:rsidR="00220395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 xml:space="preserve">of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$</w:t>
                            </w:r>
                            <w:r w:rsidR="002F4D2B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5,06</w:t>
                            </w:r>
                            <w:r w:rsidR="005E21CB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5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.</w:t>
                            </w:r>
                            <w:r w:rsidR="005E21CB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GST.</w:t>
                            </w:r>
                          </w:p>
                          <w:p w14:paraId="7212B677" w14:textId="77777777" w:rsidR="00CC5B82" w:rsidRDefault="00CC5B82" w:rsidP="00CC5B8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22161D16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48F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2.2pt;margin-top:343.8pt;width:268.65pt;height:40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" fillcolor="#e7e6e6 [3214]" strokecolor="#f2daed" strokeweight=".5pt">
                <v:textbox>
                  <w:txbxContent>
                    <w:p w14:paraId="041873FB" w14:textId="6DA30953" w:rsidR="00A76D11" w:rsidRPr="000A041B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0B9315D" w14:textId="7A7A55E3" w:rsidR="00A76D11" w:rsidRPr="000A041B" w:rsidRDefault="00A76D11" w:rsidP="00A76D11">
                      <w:pPr>
                        <w:rPr>
                          <w:color w:val="404040" w:themeColor="text1" w:themeTint="BF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Dream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6E68F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13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Stretch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Tent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following:</w:t>
                      </w:r>
                    </w:p>
                    <w:p w14:paraId="588081D3" w14:textId="575CC8B2" w:rsidR="00A76D11" w:rsidRPr="000A041B" w:rsidRDefault="00584F73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6E68F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</w:t>
                      </w:r>
                      <w:r w:rsidR="00961889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x </w:t>
                      </w:r>
                      <w:r w:rsidR="006E68F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13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Stretch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961889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nstalled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2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sides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down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freestanding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on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grass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.</w:t>
                      </w:r>
                    </w:p>
                    <w:p w14:paraId="430416A1" w14:textId="295C9012" w:rsidR="00A76D11" w:rsidRPr="000A041B" w:rsidRDefault="006E68FB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18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x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2.4mtr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trestle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="00200F1F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-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vintage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standard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linen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cloth.</w:t>
                      </w:r>
                    </w:p>
                    <w:p w14:paraId="0878851B" w14:textId="1666FED0" w:rsidR="00A76D11" w:rsidRPr="000A041B" w:rsidRDefault="006E68FB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130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premium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padded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200F1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-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of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folding </w:t>
                      </w:r>
                      <w:r w:rsidR="00200F1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chairs,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resin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200F1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, or wooden bench seats.</w:t>
                      </w:r>
                    </w:p>
                    <w:p w14:paraId="3BFA2E24" w14:textId="4E00484D" w:rsidR="00A76D11" w:rsidRPr="000A041B" w:rsidRDefault="00A76D11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Marquee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200F1F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vintage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festoon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fairy lights.</w:t>
                      </w:r>
                    </w:p>
                    <w:p w14:paraId="45D3FE00" w14:textId="77AEE420" w:rsidR="003B31C8" w:rsidRPr="0016689C" w:rsidRDefault="003B31C8" w:rsidP="003B31C8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Pick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to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site,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erect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set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lighting,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200F1F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chairs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</w:t>
                      </w:r>
                    </w:p>
                    <w:p w14:paraId="3DC63057" w14:textId="3378A1A3" w:rsidR="003B31C8" w:rsidRPr="000A041B" w:rsidRDefault="003B31C8" w:rsidP="003B31C8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3 day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hire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within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65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km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driving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distance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Whitianga</w:t>
                      </w:r>
                    </w:p>
                    <w:p w14:paraId="46BCFDDD" w14:textId="14308EBC" w:rsidR="003B31C8" w:rsidRPr="0016689C" w:rsidRDefault="003B31C8" w:rsidP="003B31C8">
                      <w:pPr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$</w:t>
                      </w:r>
                      <w:r w:rsidR="00220395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5,</w:t>
                      </w:r>
                      <w:r w:rsidR="002F4D2B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6</w:t>
                      </w:r>
                      <w:r w:rsidR="005E21CB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30</w:t>
                      </w:r>
                      <w:r w:rsidR="00220395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 xml:space="preserve">of 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$</w:t>
                      </w:r>
                      <w:r w:rsidR="002F4D2B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5,06</w:t>
                      </w:r>
                      <w:r w:rsidR="005E21CB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5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.</w:t>
                      </w:r>
                      <w:r w:rsidR="005E21CB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GST.</w:t>
                      </w:r>
                    </w:p>
                    <w:p w14:paraId="7212B677" w14:textId="77777777" w:rsidR="00CC5B82" w:rsidRDefault="00CC5B82" w:rsidP="00CC5B82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22161D16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00F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66BE94F6">
                <wp:simplePos x="0" y="0"/>
                <wp:positionH relativeFrom="margin">
                  <wp:align>center</wp:align>
                </wp:positionH>
                <wp:positionV relativeFrom="paragraph">
                  <wp:posOffset>742950</wp:posOffset>
                </wp:positionV>
                <wp:extent cx="6837045" cy="150495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504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533A86D6" w:rsidR="002D0BC2" w:rsidRPr="00200F1F" w:rsidRDefault="006E68FB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Stretch Tent 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="00584F73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6765D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</w:t>
                            </w:r>
                            <w:r w:rsidR="00B0534B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3</w:t>
                            </w:r>
                            <w:r w:rsidR="00CB45C5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0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4D2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3DBEE456" w14:textId="08441464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2029C2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2029C2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6E68F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13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5BB99964" w:rsidR="002D0BC2" w:rsidRPr="00707E37" w:rsidRDefault="002D0BC2" w:rsidP="002D0BC2">
                            <w:pPr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erect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Stretch Tent,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place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6E68F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14D0" id="Text Box 5" o:spid="_x0000_s1027" type="#_x0000_t202" style="position:absolute;margin-left:0;margin-top:58.5pt;width:538.35pt;height:118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" fillcolor="#e7e6e6 [3214]" strokecolor="#f2daed" strokeweight=".5pt">
                <v:textbox>
                  <w:txbxContent>
                    <w:p w14:paraId="2EA61ECD" w14:textId="533A86D6" w:rsidR="002D0BC2" w:rsidRPr="00200F1F" w:rsidRDefault="006E68FB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Stretch Tent 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="00584F73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86765D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</w:t>
                      </w:r>
                      <w:r w:rsidR="00B0534B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3</w:t>
                      </w:r>
                      <w:r w:rsidR="00CB45C5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0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F4D2B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3DBEE456" w14:textId="08441464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2029C2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2029C2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6E68F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13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5BB99964" w:rsidR="002D0BC2" w:rsidRPr="00707E37" w:rsidRDefault="002D0BC2" w:rsidP="002D0BC2">
                      <w:pPr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erect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Stretch Tent,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place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6E68F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FC0299">
        <w:rPr>
          <w:noProof/>
        </w:rPr>
        <w:drawing>
          <wp:anchor distT="0" distB="0" distL="114300" distR="114300" simplePos="0" relativeHeight="251672576" behindDoc="1" locked="0" layoutInCell="1" allowOverlap="1" wp14:anchorId="52ABF371" wp14:editId="3C5AEF26">
            <wp:simplePos x="0" y="0"/>
            <wp:positionH relativeFrom="margin">
              <wp:posOffset>2180590</wp:posOffset>
            </wp:positionH>
            <wp:positionV relativeFrom="paragraph">
              <wp:posOffset>2357120</wp:posOffset>
            </wp:positionV>
            <wp:extent cx="1495425" cy="2244090"/>
            <wp:effectExtent l="0" t="0" r="9525" b="3810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838" name="Picture 838" descr="A picture containing outdoor, person, grass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JESS  SAM-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4624" behindDoc="1" locked="0" layoutInCell="1" allowOverlap="1" wp14:anchorId="0926A317" wp14:editId="2A77124F">
            <wp:simplePos x="0" y="0"/>
            <wp:positionH relativeFrom="margin">
              <wp:posOffset>3799840</wp:posOffset>
            </wp:positionH>
            <wp:positionV relativeFrom="paragraph">
              <wp:posOffset>2519045</wp:posOffset>
            </wp:positionV>
            <wp:extent cx="2508885" cy="1804670"/>
            <wp:effectExtent l="0" t="0" r="5715" b="5080"/>
            <wp:wrapTight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ight>
            <wp:docPr id="841" name="Picture 841" descr="A tent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Our Wedding (30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5648" behindDoc="1" locked="0" layoutInCell="1" allowOverlap="1" wp14:anchorId="2077EECE" wp14:editId="485A63C7">
            <wp:simplePos x="0" y="0"/>
            <wp:positionH relativeFrom="margin">
              <wp:posOffset>-590550</wp:posOffset>
            </wp:positionH>
            <wp:positionV relativeFrom="paragraph">
              <wp:posOffset>2514600</wp:posOffset>
            </wp:positionV>
            <wp:extent cx="26568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842" name="Picture 842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G_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BC39763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701726F8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5758ABE4" w:rsidR="003B31C8" w:rsidRPr="000A041B" w:rsidRDefault="003B31C8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12EA41CF" w14:textId="70592DAE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Need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more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space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dan</w:t>
                            </w:r>
                            <w:r w:rsidR="00200F1F">
                              <w:rPr>
                                <w:color w:val="3B3838" w:themeColor="background2" w:themeShade="40"/>
                                <w:w w:val="116"/>
                              </w:rPr>
                              <w:t>ce flo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or,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band,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lounge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furniture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etc?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–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No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Problem!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-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will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upgrade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to:</w:t>
                            </w:r>
                          </w:p>
                          <w:p w14:paraId="7AE880AD" w14:textId="7EA14C05" w:rsidR="003B31C8" w:rsidRPr="000A041B" w:rsidRDefault="006E68FB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w w:val="113"/>
                              </w:rPr>
                              <w:t>20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x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w w:val="113"/>
                              </w:rPr>
                              <w:t>13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White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Stretch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Tent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for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additional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$</w:t>
                            </w:r>
                            <w:r w:rsidR="0038526D">
                              <w:rPr>
                                <w:color w:val="3B3838" w:themeColor="background2" w:themeShade="40"/>
                                <w:w w:val="115"/>
                              </w:rPr>
                              <w:t>750</w:t>
                            </w:r>
                            <w:r>
                              <w:rPr>
                                <w:color w:val="3B3838" w:themeColor="background2" w:themeShade="40"/>
                                <w:w w:val="115"/>
                              </w:rPr>
                              <w:t>.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5"/>
                              </w:rPr>
                              <w:t>00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</w:p>
                          <w:p w14:paraId="13D5EA49" w14:textId="513A01A5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also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hire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extensive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range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wedding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event related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items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that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you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may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need,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including bars,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bar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caravan,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crockery,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cutlery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glassware,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heating,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PA Systems,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0A041B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dance floors,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special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</w:t>
                            </w:r>
                            <w:r w:rsidR="00200F1F">
                              <w:rPr>
                                <w:color w:val="3B3838" w:themeColor="background2" w:themeShade="40"/>
                                <w:w w:val="115"/>
                              </w:rPr>
                              <w:t>ffe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cts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lighting,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linen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much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more.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8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" fillcolor="#e7e6e6 [3214]" strokecolor="#f2daed" strokeweight=".5pt">
                <v:textbox>
                  <w:txbxContent>
                    <w:p w14:paraId="3263A1F2" w14:textId="5758ABE4" w:rsidR="003B31C8" w:rsidRPr="000A041B" w:rsidRDefault="003B31C8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12EA41CF" w14:textId="70592DAE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Need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more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space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dan</w:t>
                      </w:r>
                      <w:r w:rsidR="00200F1F">
                        <w:rPr>
                          <w:color w:val="3B3838" w:themeColor="background2" w:themeShade="40"/>
                          <w:w w:val="116"/>
                        </w:rPr>
                        <w:t>ce flo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or,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band,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lounge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 xml:space="preserve">furniture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etc?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–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No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Problem!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-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will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upgrade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to:</w:t>
                      </w:r>
                    </w:p>
                    <w:p w14:paraId="7AE880AD" w14:textId="7EA14C05" w:rsidR="003B31C8" w:rsidRPr="000A041B" w:rsidRDefault="006E68FB" w:rsidP="003B31C8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  <w:w w:val="113"/>
                        </w:rPr>
                        <w:t>20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x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>
                        <w:rPr>
                          <w:color w:val="3B3838" w:themeColor="background2" w:themeShade="40"/>
                          <w:w w:val="113"/>
                        </w:rPr>
                        <w:t>13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White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Stretch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Tent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for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additional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$</w:t>
                      </w:r>
                      <w:r w:rsidR="0038526D">
                        <w:rPr>
                          <w:color w:val="3B3838" w:themeColor="background2" w:themeShade="40"/>
                          <w:w w:val="115"/>
                        </w:rPr>
                        <w:t>750</w:t>
                      </w:r>
                      <w:r>
                        <w:rPr>
                          <w:color w:val="3B3838" w:themeColor="background2" w:themeShade="40"/>
                          <w:w w:val="115"/>
                        </w:rPr>
                        <w:t>.</w:t>
                      </w:r>
                      <w:r w:rsidR="00584F73">
                        <w:rPr>
                          <w:color w:val="3B3838" w:themeColor="background2" w:themeShade="40"/>
                          <w:w w:val="115"/>
                        </w:rPr>
                        <w:t>00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</w:p>
                    <w:p w14:paraId="13D5EA49" w14:textId="513A01A5" w:rsidR="003B31C8" w:rsidRPr="000A041B" w:rsidRDefault="003B31C8" w:rsidP="003B31C8">
                      <w:pPr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also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hire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extensive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range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of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wedding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event related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items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that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you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may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need,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including bars,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bar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caravan,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crockery,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cutlery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glassware,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heating,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PA Systems,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0A041B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dance floors,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special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</w:t>
                      </w:r>
                      <w:r w:rsidR="00200F1F">
                        <w:rPr>
                          <w:color w:val="3B3838" w:themeColor="background2" w:themeShade="40"/>
                          <w:w w:val="115"/>
                        </w:rPr>
                        <w:t>ffe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cts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lighting,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linen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much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more.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7954D6C5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1A95" w14:textId="77777777" w:rsidR="00DF455E" w:rsidRDefault="00DF455E" w:rsidP="00846A8D">
      <w:pPr>
        <w:spacing w:after="0" w:line="240" w:lineRule="auto"/>
      </w:pPr>
      <w:r>
        <w:separator/>
      </w:r>
    </w:p>
  </w:endnote>
  <w:endnote w:type="continuationSeparator" w:id="0">
    <w:p w14:paraId="1E3130B0" w14:textId="77777777" w:rsidR="00DF455E" w:rsidRDefault="00DF455E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BAE2" w14:textId="77777777" w:rsidR="00DF455E" w:rsidRDefault="00DF455E" w:rsidP="00846A8D">
      <w:pPr>
        <w:spacing w:after="0" w:line="240" w:lineRule="auto"/>
      </w:pPr>
      <w:r>
        <w:separator/>
      </w:r>
    </w:p>
  </w:footnote>
  <w:footnote w:type="continuationSeparator" w:id="0">
    <w:p w14:paraId="5A0F30DC" w14:textId="77777777" w:rsidR="00DF455E" w:rsidRDefault="00DF455E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76270"/>
    <w:rsid w:val="000A041B"/>
    <w:rsid w:val="0016689C"/>
    <w:rsid w:val="00200F1F"/>
    <w:rsid w:val="002029C2"/>
    <w:rsid w:val="00220395"/>
    <w:rsid w:val="002B3BFD"/>
    <w:rsid w:val="002D0BC2"/>
    <w:rsid w:val="002F4D2B"/>
    <w:rsid w:val="00315EF5"/>
    <w:rsid w:val="00346043"/>
    <w:rsid w:val="00351026"/>
    <w:rsid w:val="00364DDB"/>
    <w:rsid w:val="0038526D"/>
    <w:rsid w:val="003B31C8"/>
    <w:rsid w:val="003E2D87"/>
    <w:rsid w:val="00403C3A"/>
    <w:rsid w:val="004C01C9"/>
    <w:rsid w:val="00552DAE"/>
    <w:rsid w:val="00584F73"/>
    <w:rsid w:val="0059583B"/>
    <w:rsid w:val="005E21CB"/>
    <w:rsid w:val="00632289"/>
    <w:rsid w:val="00635BAF"/>
    <w:rsid w:val="006A67CA"/>
    <w:rsid w:val="006E0A2E"/>
    <w:rsid w:val="006E2CE7"/>
    <w:rsid w:val="006E68FB"/>
    <w:rsid w:val="00707E37"/>
    <w:rsid w:val="00846A8D"/>
    <w:rsid w:val="0086765D"/>
    <w:rsid w:val="00961889"/>
    <w:rsid w:val="00A726BE"/>
    <w:rsid w:val="00A76D11"/>
    <w:rsid w:val="00B0534B"/>
    <w:rsid w:val="00BF020A"/>
    <w:rsid w:val="00CB45C5"/>
    <w:rsid w:val="00CC5B82"/>
    <w:rsid w:val="00CE3B2A"/>
    <w:rsid w:val="00DA0571"/>
    <w:rsid w:val="00DF455E"/>
    <w:rsid w:val="00ED6D92"/>
    <w:rsid w:val="00F41AE5"/>
    <w:rsid w:val="00F5760F"/>
    <w:rsid w:val="00FC0299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11</cp:revision>
  <dcterms:created xsi:type="dcterms:W3CDTF">2020-05-05T21:13:00Z</dcterms:created>
  <dcterms:modified xsi:type="dcterms:W3CDTF">2021-06-01T02:17:00Z</dcterms:modified>
</cp:coreProperties>
</file>