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6E18A418" w:rsidR="00346043" w:rsidRDefault="008F5D0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E106576">
                <wp:simplePos x="0" y="0"/>
                <wp:positionH relativeFrom="column">
                  <wp:posOffset>-693420</wp:posOffset>
                </wp:positionH>
                <wp:positionV relativeFrom="paragraph">
                  <wp:posOffset>4343400</wp:posOffset>
                </wp:positionV>
                <wp:extent cx="3411855" cy="5227320"/>
                <wp:effectExtent l="0" t="0" r="1714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227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58BC165A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271D4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2013D6ED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3</w:t>
                            </w:r>
                            <w:r w:rsidR="007E430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.5mtr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7E4301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08281EFA" w:rsidR="00A76D11" w:rsidRPr="000A041B" w:rsidRDefault="00F262A2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14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5B1FE26C" w:rsidR="00A76D11" w:rsidRPr="000A041B" w:rsidRDefault="00F262A2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10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0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chairs,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61DC20A2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3C5A2A65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90BA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3 day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1E6748CF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96002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4,</w:t>
                            </w:r>
                            <w:r w:rsidR="008F5D02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290</w:t>
                            </w:r>
                            <w:r w:rsidR="0096002E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F262A2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3,</w:t>
                            </w:r>
                            <w:r w:rsidR="008F5D02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86</w:t>
                            </w:r>
                            <w:r w:rsidR="00481A2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36BE7CB1" w14:textId="77777777" w:rsidR="002C763B" w:rsidRDefault="002C763B" w:rsidP="002C763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6pt;margin-top:342pt;width:268.65pt;height:41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58BC165A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271D4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2013D6ED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F262A2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3</w:t>
                      </w:r>
                      <w:r w:rsidR="007E4301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F262A2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.5mtr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7E4301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08281EFA" w:rsidR="00A76D11" w:rsidRPr="000A041B" w:rsidRDefault="00F262A2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14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5B1FE26C" w:rsidR="00A76D11" w:rsidRPr="000A041B" w:rsidRDefault="00F262A2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10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0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chairs,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61DC20A2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3C5A2A65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90BA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1E6748CF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96002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4,</w:t>
                      </w:r>
                      <w:r w:rsidR="008F5D02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290</w:t>
                      </w:r>
                      <w:r w:rsidR="0096002E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F262A2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3,</w:t>
                      </w:r>
                      <w:r w:rsidR="008F5D02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86</w:t>
                      </w:r>
                      <w:r w:rsidR="00481A2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36BE7CB1" w14:textId="77777777" w:rsidR="002C763B" w:rsidRDefault="002C763B" w:rsidP="002C763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A90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2D0E0AC8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72A96F30" w:rsidR="002D0BC2" w:rsidRPr="00A90BA7" w:rsidRDefault="00BF7B45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65D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</w:t>
                            </w:r>
                            <w:r w:rsidR="00CB45C5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0</w:t>
                            </w:r>
                            <w:r w:rsidR="002D0BC2" w:rsidRPr="00A90BA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D0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6C56AD3A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C52C9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C52C9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F7B45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324725ED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BF7B45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7" type="#_x0000_t202" style="position:absolute;margin-left:0;margin-top:56.2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ZRUAIAAKo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" fillcolor="#e7e6e6 [3214]" strokecolor="#f2daed" strokeweight=".5pt">
                <v:textbox>
                  <w:txbxContent>
                    <w:p w14:paraId="2EA61ECD" w14:textId="72A96F30" w:rsidR="002D0BC2" w:rsidRPr="00A90BA7" w:rsidRDefault="00BF7B45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6765D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</w:t>
                      </w:r>
                      <w:r w:rsidR="00CB45C5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="002D0BC2" w:rsidRPr="00A90BA7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8F5D0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6C56AD3A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C52C9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C52C9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F7B45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324725ED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BF7B45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4182CC22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057CC028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64B3E972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A90BA7">
                              <w:rPr>
                                <w:color w:val="3B3838" w:themeColor="background2" w:themeShade="40"/>
                                <w:w w:val="116"/>
                              </w:rPr>
                              <w:t>e floo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34B9671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3"/>
                              </w:rPr>
                              <w:t>6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F262A2">
                              <w:rPr>
                                <w:color w:val="3B3838" w:themeColor="background2" w:themeShade="40"/>
                                <w:w w:val="113"/>
                              </w:rPr>
                              <w:t>13.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5mtr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15395C">
                              <w:rPr>
                                <w:color w:val="3B3838" w:themeColor="background2" w:themeShade="40"/>
                                <w:w w:val="115"/>
                              </w:rPr>
                              <w:t>880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67AED97C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A90BA7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2C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64B3E972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A90BA7">
                        <w:rPr>
                          <w:color w:val="3B3838" w:themeColor="background2" w:themeShade="40"/>
                          <w:w w:val="116"/>
                        </w:rPr>
                        <w:t>e floo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34B9671D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</w:t>
                      </w:r>
                      <w:r w:rsidR="00F262A2">
                        <w:rPr>
                          <w:color w:val="3B3838" w:themeColor="background2" w:themeShade="40"/>
                          <w:w w:val="113"/>
                        </w:rPr>
                        <w:t>6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F262A2">
                        <w:rPr>
                          <w:color w:val="3B3838" w:themeColor="background2" w:themeShade="40"/>
                          <w:w w:val="113"/>
                        </w:rPr>
                        <w:t>13.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5mtr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15395C">
                        <w:rPr>
                          <w:color w:val="3B3838" w:themeColor="background2" w:themeShade="40"/>
                          <w:w w:val="115"/>
                        </w:rPr>
                        <w:t>880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67AED97C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A90BA7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01C" w14:textId="77777777" w:rsidR="00284399" w:rsidRDefault="00284399" w:rsidP="00846A8D">
      <w:pPr>
        <w:spacing w:after="0" w:line="240" w:lineRule="auto"/>
      </w:pPr>
      <w:r>
        <w:separator/>
      </w:r>
    </w:p>
  </w:endnote>
  <w:endnote w:type="continuationSeparator" w:id="0">
    <w:p w14:paraId="67DB4359" w14:textId="77777777" w:rsidR="00284399" w:rsidRDefault="00284399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287E" w14:textId="77777777" w:rsidR="00284399" w:rsidRDefault="00284399" w:rsidP="00846A8D">
      <w:pPr>
        <w:spacing w:after="0" w:line="240" w:lineRule="auto"/>
      </w:pPr>
      <w:r>
        <w:separator/>
      </w:r>
    </w:p>
  </w:footnote>
  <w:footnote w:type="continuationSeparator" w:id="0">
    <w:p w14:paraId="4CEB1DCA" w14:textId="77777777" w:rsidR="00284399" w:rsidRDefault="00284399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5167"/>
    <w:rsid w:val="00076270"/>
    <w:rsid w:val="000A041B"/>
    <w:rsid w:val="00100E5C"/>
    <w:rsid w:val="0015395C"/>
    <w:rsid w:val="00162649"/>
    <w:rsid w:val="0016689C"/>
    <w:rsid w:val="00176A1B"/>
    <w:rsid w:val="00236133"/>
    <w:rsid w:val="00271D44"/>
    <w:rsid w:val="00284399"/>
    <w:rsid w:val="002B3BFD"/>
    <w:rsid w:val="002C763B"/>
    <w:rsid w:val="002D0BC2"/>
    <w:rsid w:val="00342854"/>
    <w:rsid w:val="00346043"/>
    <w:rsid w:val="00351026"/>
    <w:rsid w:val="00364DDB"/>
    <w:rsid w:val="003B31C8"/>
    <w:rsid w:val="003E2D87"/>
    <w:rsid w:val="00403C3A"/>
    <w:rsid w:val="004757BA"/>
    <w:rsid w:val="00481A2D"/>
    <w:rsid w:val="004C01C9"/>
    <w:rsid w:val="00543958"/>
    <w:rsid w:val="00552DAE"/>
    <w:rsid w:val="00584F73"/>
    <w:rsid w:val="00632289"/>
    <w:rsid w:val="00635BAF"/>
    <w:rsid w:val="006A67CA"/>
    <w:rsid w:val="00707E37"/>
    <w:rsid w:val="007E4301"/>
    <w:rsid w:val="00846A8D"/>
    <w:rsid w:val="0086765D"/>
    <w:rsid w:val="008F5D02"/>
    <w:rsid w:val="0096002E"/>
    <w:rsid w:val="00A2588A"/>
    <w:rsid w:val="00A726BE"/>
    <w:rsid w:val="00A76D11"/>
    <w:rsid w:val="00A90BA7"/>
    <w:rsid w:val="00BF020A"/>
    <w:rsid w:val="00BF7B45"/>
    <w:rsid w:val="00C06CEF"/>
    <w:rsid w:val="00C52C90"/>
    <w:rsid w:val="00CB45C5"/>
    <w:rsid w:val="00DA0571"/>
    <w:rsid w:val="00F262A2"/>
    <w:rsid w:val="00F41AE5"/>
    <w:rsid w:val="00FC0299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13</cp:revision>
  <dcterms:created xsi:type="dcterms:W3CDTF">2020-05-05T21:13:00Z</dcterms:created>
  <dcterms:modified xsi:type="dcterms:W3CDTF">2021-06-01T02:18:00Z</dcterms:modified>
</cp:coreProperties>
</file>