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/>
  <w:body>
    <w:p w14:paraId="30AB4D30" w14:textId="084D2DCE" w:rsidR="00346043" w:rsidRDefault="00235D34">
      <w:r>
        <w:rPr>
          <w:noProof/>
        </w:rPr>
        <w:drawing>
          <wp:anchor distT="0" distB="0" distL="114300" distR="114300" simplePos="0" relativeHeight="251677696" behindDoc="1" locked="0" layoutInCell="1" allowOverlap="1" wp14:anchorId="374E48D5" wp14:editId="0E50E7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424" y="21043"/>
                <wp:lineTo x="21424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5414D0" wp14:editId="0AFF4776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6837045" cy="1419225"/>
                <wp:effectExtent l="0" t="0" r="20955" b="28575"/>
                <wp:wrapTight wrapText="bothSides">
                  <wp:wrapPolygon edited="0">
                    <wp:start x="0" y="0"/>
                    <wp:lineTo x="0" y="21745"/>
                    <wp:lineTo x="21606" y="21745"/>
                    <wp:lineTo x="21606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419225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35BF27FD" w:rsidR="002D0BC2" w:rsidRPr="00235D34" w:rsidRDefault="001D4FFD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35D3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Dance Floor Package</w:t>
                            </w:r>
                          </w:p>
                          <w:p w14:paraId="3DBEE456" w14:textId="787AFE3A" w:rsidR="002D0BC2" w:rsidRPr="00707E37" w:rsidRDefault="002D0BC2" w:rsidP="00235D3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your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wedding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,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068BCE45" w:rsidR="002D0BC2" w:rsidRPr="001D4FFD" w:rsidRDefault="001D4FFD" w:rsidP="00235D34">
                            <w:pPr>
                              <w:jc w:val="center"/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Dance Floor Package is designed for most sizes of wedding / celebration events and is priced at $ 675.00 incl GST.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0pt;width:538.35pt;height:111.7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" fillcolor="#f2daed" strokecolor="#f2daed" strokeweight=".5pt">
                <v:textbox>
                  <w:txbxContent>
                    <w:p w14:paraId="2EA61ECD" w14:textId="35BF27FD" w:rsidR="002D0BC2" w:rsidRPr="00235D34" w:rsidRDefault="001D4FFD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35D3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Dance Floor Package</w:t>
                      </w:r>
                    </w:p>
                    <w:p w14:paraId="3DBEE456" w14:textId="787AFE3A" w:rsidR="002D0BC2" w:rsidRPr="00707E37" w:rsidRDefault="002D0BC2" w:rsidP="00235D34">
                      <w:pPr>
                        <w:jc w:val="center"/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your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wedding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,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068BCE45" w:rsidR="002D0BC2" w:rsidRPr="001D4FFD" w:rsidRDefault="001D4FFD" w:rsidP="00235D34">
                      <w:pPr>
                        <w:jc w:val="center"/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The Dance Floor Package is designed for most sizes of wedding / celebration events and is priced at $ 675.00 incl GST.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type="tight" anchorx="margin"/>
              </v:shape>
            </w:pict>
          </mc:Fallback>
        </mc:AlternateContent>
      </w:r>
      <w:r w:rsidR="001D4FFD">
        <w:rPr>
          <w:noProof/>
        </w:rPr>
        <w:drawing>
          <wp:anchor distT="0" distB="0" distL="114300" distR="114300" simplePos="0" relativeHeight="251674624" behindDoc="1" locked="0" layoutInCell="1" allowOverlap="1" wp14:anchorId="1FF91159" wp14:editId="4CD375A5">
            <wp:simplePos x="0" y="0"/>
            <wp:positionH relativeFrom="margin">
              <wp:posOffset>1657350</wp:posOffset>
            </wp:positionH>
            <wp:positionV relativeFrom="paragraph">
              <wp:posOffset>2828925</wp:posOffset>
            </wp:positionV>
            <wp:extent cx="232791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5648" behindDoc="1" locked="0" layoutInCell="1" allowOverlap="1" wp14:anchorId="2DD13514" wp14:editId="3F2B61D7">
            <wp:simplePos x="0" y="0"/>
            <wp:positionH relativeFrom="page">
              <wp:posOffset>4937760</wp:posOffset>
            </wp:positionH>
            <wp:positionV relativeFrom="paragraph">
              <wp:posOffset>2333625</wp:posOffset>
            </wp:positionV>
            <wp:extent cx="2353945" cy="1459865"/>
            <wp:effectExtent l="0" t="0" r="8255" b="6985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6672" behindDoc="1" locked="0" layoutInCell="1" allowOverlap="1" wp14:anchorId="27F70752" wp14:editId="117A8C27">
            <wp:simplePos x="0" y="0"/>
            <wp:positionH relativeFrom="margin">
              <wp:posOffset>-657225</wp:posOffset>
            </wp:positionH>
            <wp:positionV relativeFrom="paragraph">
              <wp:posOffset>2296795</wp:posOffset>
            </wp:positionV>
            <wp:extent cx="22669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18" y="21214"/>
                <wp:lineTo x="21418" y="0"/>
                <wp:lineTo x="0" y="0"/>
              </wp:wrapPolygon>
            </wp:wrapTight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241B4E" wp14:editId="0A25C893">
            <wp:extent cx="5731510" cy="1540510"/>
            <wp:effectExtent l="0" t="0" r="2540" b="254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4961A382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77777777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particular event? No problem! - contact us and we’ll work together to create a package specially for you. </w:t>
                            </w:r>
                          </w:p>
                          <w:p w14:paraId="5EBE4B5C" w14:textId="5FD5CF05" w:rsidR="00A4382C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Prices include GST. Usual price $790.00 incl 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" fillcolor="#f2daed" strokecolor="#f2daed" strokeweight=".5pt">
                <v:textbox>
                  <w:txbxContent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77777777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particular event? No problem! - contact us and we’ll work together to create a package specially for you. </w:t>
                      </w:r>
                    </w:p>
                    <w:p w14:paraId="5EBE4B5C" w14:textId="5FD5CF05" w:rsidR="00A4382C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Prices include GST. Usual price $790.00 incl 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6F0DE1CC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0903CCD6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0667CF69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D4FFD"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dance floor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21FD2C89" w14:textId="6299A3B1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Timber danc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 fl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oor 4.8mtr x 4.8mtr – your choice of Black, Light Oak or Mahogany </w:t>
                            </w:r>
                          </w:p>
                          <w:p w14:paraId="539B4D22" w14:textId="77777777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800 watt Sound System – incl twin speakers on stands, mixing desk, wireless microphone, Bluetooth or direct connection to devices. </w:t>
                            </w:r>
                          </w:p>
                          <w:p w14:paraId="4969FDE2" w14:textId="0ED1A271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Beamz MultiAcis IV LED Multi 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 Party Light System – an amazing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 light that combines the power of 4 popular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ects in 1 unit – giving you the complete party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ect from 1 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unit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 (Click on the following link for a quick video showing what this amazing unit can do)! </w:t>
                            </w:r>
                          </w:p>
                          <w:p w14:paraId="22161D16" w14:textId="578CA385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" fillcolor="#f2daed" strokecolor="#f2daed" strokeweight=".5pt">
                <v:textbox>
                  <w:txbxContent>
                    <w:p w14:paraId="041873FB" w14:textId="0903CCD6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0667CF69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1D4FFD"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dance floor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21FD2C89" w14:textId="6299A3B1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Timber danc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 fl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oor 4.8mtr x 4.8mtr – your choice of Black, Light Oak or Mahogany </w:t>
                      </w:r>
                    </w:p>
                    <w:p w14:paraId="539B4D22" w14:textId="77777777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800 watt Sound System – incl twin speakers on stands, mixing desk, wireless microphone, Bluetooth or direct connection to devices. </w:t>
                      </w:r>
                    </w:p>
                    <w:p w14:paraId="4969FDE2" w14:textId="0ED1A271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Beamz MultiAcis IV LED Multi 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 Party Light System – an amazing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 light that combines the power of 4 popular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ects in 1 unit – giving you the complete party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ect from 1 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unit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 (Click on the following link for a quick video showing what this amazing unit can do)! </w:t>
                      </w:r>
                    </w:p>
                    <w:p w14:paraId="22161D16" w14:textId="578CA385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0D579998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DAED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" adj="-11796480,,5400" path="m,l8315325,r,12058650l,12058650,,e" fillcolor="#f2daed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1BF2" w14:textId="77777777" w:rsidR="0040158E" w:rsidRDefault="0040158E" w:rsidP="00846A8D">
      <w:pPr>
        <w:spacing w:after="0" w:line="240" w:lineRule="auto"/>
      </w:pPr>
      <w:r>
        <w:separator/>
      </w:r>
    </w:p>
  </w:endnote>
  <w:endnote w:type="continuationSeparator" w:id="0">
    <w:p w14:paraId="39EBB7EB" w14:textId="77777777" w:rsidR="0040158E" w:rsidRDefault="0040158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AF2E" w14:textId="77777777" w:rsidR="0040158E" w:rsidRDefault="0040158E" w:rsidP="00846A8D">
      <w:pPr>
        <w:spacing w:after="0" w:line="240" w:lineRule="auto"/>
      </w:pPr>
      <w:r>
        <w:separator/>
      </w:r>
    </w:p>
  </w:footnote>
  <w:footnote w:type="continuationSeparator" w:id="0">
    <w:p w14:paraId="7B501D7B" w14:textId="77777777" w:rsidR="0040158E" w:rsidRDefault="0040158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A041B"/>
    <w:rsid w:val="0016689C"/>
    <w:rsid w:val="001D4FFD"/>
    <w:rsid w:val="00235D34"/>
    <w:rsid w:val="002D0BC2"/>
    <w:rsid w:val="00346043"/>
    <w:rsid w:val="00383689"/>
    <w:rsid w:val="003A492C"/>
    <w:rsid w:val="003B31C8"/>
    <w:rsid w:val="0040158E"/>
    <w:rsid w:val="00403C3A"/>
    <w:rsid w:val="004C7E60"/>
    <w:rsid w:val="00707E37"/>
    <w:rsid w:val="00846A8D"/>
    <w:rsid w:val="00A4382C"/>
    <w:rsid w:val="00A44416"/>
    <w:rsid w:val="00A726BE"/>
    <w:rsid w:val="00A76D11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3</cp:revision>
  <dcterms:created xsi:type="dcterms:W3CDTF">2020-04-21T21:52:00Z</dcterms:created>
  <dcterms:modified xsi:type="dcterms:W3CDTF">2020-05-05T22:54:00Z</dcterms:modified>
</cp:coreProperties>
</file>