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/>
  <w:body>
    <w:p w14:paraId="30AB4D30" w14:textId="79D39DB8" w:rsidR="00346043" w:rsidRDefault="00D15B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465686D7">
                <wp:simplePos x="0" y="0"/>
                <wp:positionH relativeFrom="margin">
                  <wp:align>center</wp:align>
                </wp:positionH>
                <wp:positionV relativeFrom="paragraph">
                  <wp:posOffset>777875</wp:posOffset>
                </wp:positionV>
                <wp:extent cx="6837528" cy="1419367"/>
                <wp:effectExtent l="0" t="0" r="2095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19367"/>
                        </a:xfrm>
                        <a:prstGeom prst="rect">
                          <a:avLst/>
                        </a:prstGeom>
                        <a:solidFill>
                          <a:srgbClr val="F2DAED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578515E4" w:rsidR="002D0BC2" w:rsidRPr="00D15B5B" w:rsidRDefault="00A4382C" w:rsidP="00DB5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15B5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Bar Package </w:t>
                            </w:r>
                            <w:r w:rsidR="002D0BC2" w:rsidRPr="00D15B5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D15B5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5B5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100</w:t>
                            </w:r>
                            <w:r w:rsidR="002D0BC2" w:rsidRPr="00D15B5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D15B5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People</w:t>
                            </w:r>
                          </w:p>
                          <w:p w14:paraId="3DBEE456" w14:textId="43FD5D16" w:rsidR="002D0BC2" w:rsidRPr="00D15B5B" w:rsidRDefault="002D0BC2" w:rsidP="002D0BC2">
                            <w:pPr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D15B5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D15B5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D15B5B"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10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5EF564F" w14:textId="3B755F54" w:rsidR="002D0BC2" w:rsidRPr="00D15B5B" w:rsidRDefault="00A4382C" w:rsidP="002D0BC2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D15B5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The Bar Package is designed for a celebration event with 100 guests and is priced at $ 450.00 </w:t>
                            </w:r>
                            <w:proofErr w:type="spellStart"/>
                            <w:r w:rsidRPr="00D15B5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D15B5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GST.</w:t>
                            </w:r>
                          </w:p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1.25pt;width:538.4pt;height:111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" fillcolor="#f2daed" strokecolor="#f2daed" strokeweight=".5pt">
                <v:textbox>
                  <w:txbxContent>
                    <w:p w14:paraId="2EA61ECD" w14:textId="578515E4" w:rsidR="002D0BC2" w:rsidRPr="00D15B5B" w:rsidRDefault="00A4382C" w:rsidP="00DB5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15B5B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Bar Package </w:t>
                      </w:r>
                      <w:r w:rsidR="002D0BC2" w:rsidRPr="00D15B5B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D15B5B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Pr="00D15B5B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100</w:t>
                      </w:r>
                      <w:r w:rsidR="002D0BC2" w:rsidRPr="00D15B5B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D15B5B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People</w:t>
                      </w:r>
                    </w:p>
                    <w:p w14:paraId="3DBEE456" w14:textId="43FD5D16" w:rsidR="002D0BC2" w:rsidRPr="00D15B5B" w:rsidRDefault="002D0BC2" w:rsidP="002D0BC2">
                      <w:pPr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D15B5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D15B5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D15B5B"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10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0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5EF564F" w14:textId="3B755F54" w:rsidR="002D0BC2" w:rsidRPr="00D15B5B" w:rsidRDefault="00A4382C" w:rsidP="002D0BC2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D15B5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The Bar Package is designed for a celebration event with 100 guests and is priced at $ 450.00 </w:t>
                      </w:r>
                      <w:proofErr w:type="spellStart"/>
                      <w:r w:rsidRPr="00D15B5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D15B5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GST.</w:t>
                      </w:r>
                    </w:p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1BA644D" wp14:editId="11E2EA77">
            <wp:simplePos x="0" y="0"/>
            <wp:positionH relativeFrom="margin">
              <wp:posOffset>1419225</wp:posOffset>
            </wp:positionH>
            <wp:positionV relativeFrom="paragraph">
              <wp:posOffset>315</wp:posOffset>
            </wp:positionV>
            <wp:extent cx="2830195" cy="760330"/>
            <wp:effectExtent l="0" t="0" r="8255" b="1905"/>
            <wp:wrapTight wrapText="bothSides">
              <wp:wrapPolygon edited="0">
                <wp:start x="0" y="0"/>
                <wp:lineTo x="0" y="21113"/>
                <wp:lineTo x="21518" y="21113"/>
                <wp:lineTo x="21518" y="0"/>
                <wp:lineTo x="0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464" cy="764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DF759AD" wp14:editId="26549EFA">
            <wp:extent cx="5731510" cy="1540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82C">
        <w:rPr>
          <w:noProof/>
        </w:rPr>
        <w:drawing>
          <wp:anchor distT="0" distB="0" distL="114300" distR="114300" simplePos="0" relativeHeight="251673600" behindDoc="1" locked="0" layoutInCell="1" allowOverlap="1" wp14:anchorId="007B8DFE" wp14:editId="5E8CF69F">
            <wp:simplePos x="0" y="0"/>
            <wp:positionH relativeFrom="margin">
              <wp:posOffset>1819275</wp:posOffset>
            </wp:positionH>
            <wp:positionV relativeFrom="paragraph">
              <wp:posOffset>1962150</wp:posOffset>
            </wp:positionV>
            <wp:extent cx="2047875" cy="2647950"/>
            <wp:effectExtent l="0" t="0" r="9525" b="0"/>
            <wp:wrapTight wrapText="bothSides">
              <wp:wrapPolygon edited="0">
                <wp:start x="21600" y="21600"/>
                <wp:lineTo x="21600" y="155"/>
                <wp:lineTo x="100" y="155"/>
                <wp:lineTo x="100" y="21600"/>
                <wp:lineTo x="21600" y="21600"/>
              </wp:wrapPolygon>
            </wp:wrapTight>
            <wp:docPr id="11" name="Picture 11" descr="A group of people sitting at a table with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USH Photography 2020 (320 of 333)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478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82C">
        <w:rPr>
          <w:noProof/>
        </w:rPr>
        <w:drawing>
          <wp:anchor distT="0" distB="0" distL="114300" distR="114300" simplePos="0" relativeHeight="251672576" behindDoc="1" locked="0" layoutInCell="1" allowOverlap="1" wp14:anchorId="47A93BEF" wp14:editId="1694456B">
            <wp:simplePos x="0" y="0"/>
            <wp:positionH relativeFrom="margin">
              <wp:posOffset>4059555</wp:posOffset>
            </wp:positionH>
            <wp:positionV relativeFrom="paragraph">
              <wp:posOffset>2095500</wp:posOffset>
            </wp:positionV>
            <wp:extent cx="2120265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348" y="21527"/>
                <wp:lineTo x="21348" y="0"/>
                <wp:lineTo x="0" y="0"/>
              </wp:wrapPolygon>
            </wp:wrapTight>
            <wp:docPr id="10" name="Picture 10" descr="A person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nd alone bar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82C">
        <w:rPr>
          <w:noProof/>
        </w:rPr>
        <w:drawing>
          <wp:anchor distT="0" distB="0" distL="114300" distR="114300" simplePos="0" relativeHeight="251671552" behindDoc="1" locked="0" layoutInCell="1" allowOverlap="1" wp14:anchorId="1EE115B4" wp14:editId="6EB4F644">
            <wp:simplePos x="0" y="0"/>
            <wp:positionH relativeFrom="margin">
              <wp:posOffset>-485775</wp:posOffset>
            </wp:positionH>
            <wp:positionV relativeFrom="paragraph">
              <wp:posOffset>2066925</wp:posOffset>
            </wp:positionV>
            <wp:extent cx="2133600" cy="2845435"/>
            <wp:effectExtent l="0" t="0" r="0" b="0"/>
            <wp:wrapTight wrapText="bothSides">
              <wp:wrapPolygon edited="0">
                <wp:start x="0" y="0"/>
                <wp:lineTo x="0" y="21402"/>
                <wp:lineTo x="21407" y="21402"/>
                <wp:lineTo x="21407" y="0"/>
                <wp:lineTo x="0" y="0"/>
              </wp:wrapPolygon>
            </wp:wrapTight>
            <wp:docPr id="9" name="Picture 9" descr="A picture containing outdoor, table, grass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nd alone bar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11F1D9CF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rgbClr val="F2DAED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67B71F67" w14:textId="77777777" w:rsidR="00A4382C" w:rsidRDefault="00A4382C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3263A1F2" w14:textId="3F7A7064" w:rsidR="003B31C8" w:rsidRPr="000A041B" w:rsidRDefault="00A4382C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Customise the package</w:t>
                            </w:r>
                          </w:p>
                          <w:p w14:paraId="63D4128A" w14:textId="77777777" w:rsidR="00A44416" w:rsidRPr="00A44416" w:rsidRDefault="00A4382C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Need to customise the package for your </w:t>
                            </w:r>
                            <w:proofErr w:type="gramStart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particular event</w:t>
                            </w:r>
                            <w:proofErr w:type="gramEnd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? No problem! - contact us and </w:t>
                            </w:r>
                            <w:proofErr w:type="gramStart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we’ll</w:t>
                            </w:r>
                            <w:proofErr w:type="gramEnd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work together to create a package specially for you. </w:t>
                            </w:r>
                          </w:p>
                          <w:p w14:paraId="1BE54755" w14:textId="4E09AA38" w:rsidR="00A4382C" w:rsidRPr="00A44416" w:rsidRDefault="00A4382C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Prices include GST. Usual price $528.00 </w:t>
                            </w:r>
                            <w:proofErr w:type="spellStart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GST.</w:t>
                            </w:r>
                          </w:p>
                          <w:p w14:paraId="5EBE4B5C" w14:textId="77777777" w:rsidR="00A4382C" w:rsidRDefault="00A4382C" w:rsidP="003B31C8"/>
                          <w:p w14:paraId="544D7015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7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" fillcolor="#f2daed" strokecolor="#f2daed" strokeweight=".5pt">
                <v:textbox>
                  <w:txbxContent>
                    <w:p w14:paraId="67B71F67" w14:textId="77777777" w:rsidR="00A4382C" w:rsidRDefault="00A4382C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3263A1F2" w14:textId="3F7A7064" w:rsidR="003B31C8" w:rsidRPr="000A041B" w:rsidRDefault="00A4382C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Customise the package</w:t>
                      </w:r>
                    </w:p>
                    <w:p w14:paraId="63D4128A" w14:textId="77777777" w:rsidR="00A44416" w:rsidRPr="00A44416" w:rsidRDefault="00A4382C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Need to customise the package for your </w:t>
                      </w:r>
                      <w:proofErr w:type="gramStart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particular event</w:t>
                      </w:r>
                      <w:proofErr w:type="gramEnd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? No problem! - contact us and </w:t>
                      </w:r>
                      <w:proofErr w:type="gramStart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we’ll</w:t>
                      </w:r>
                      <w:proofErr w:type="gramEnd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work together to create a package specially for you. </w:t>
                      </w:r>
                    </w:p>
                    <w:p w14:paraId="1BE54755" w14:textId="4E09AA38" w:rsidR="00A4382C" w:rsidRPr="00A44416" w:rsidRDefault="00A4382C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Prices include GST. Usual price $528.00 </w:t>
                      </w:r>
                      <w:proofErr w:type="spellStart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GST.</w:t>
                      </w:r>
                    </w:p>
                    <w:p w14:paraId="5EBE4B5C" w14:textId="77777777" w:rsidR="00A4382C" w:rsidRDefault="00A4382C" w:rsidP="003B31C8"/>
                    <w:p w14:paraId="544D7015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A76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4296EF16">
                <wp:simplePos x="0" y="0"/>
                <wp:positionH relativeFrom="column">
                  <wp:posOffset>-545910</wp:posOffset>
                </wp:positionH>
                <wp:positionV relativeFrom="paragraph">
                  <wp:posOffset>4667534</wp:posOffset>
                </wp:positionV>
                <wp:extent cx="3411940" cy="4749421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4749421"/>
                        </a:xfrm>
                        <a:prstGeom prst="rect">
                          <a:avLst/>
                        </a:prstGeom>
                        <a:solidFill>
                          <a:srgbClr val="F2DAED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66993031" w14:textId="77777777" w:rsidR="00A4382C" w:rsidRDefault="00A4382C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041873FB" w14:textId="739D7C5D" w:rsidR="00A76D11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</w:t>
                            </w:r>
                            <w:r w:rsidR="00A4382C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Bar</w:t>
                            </w: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Package</w:t>
                            </w:r>
                          </w:p>
                          <w:p w14:paraId="7BB8EA9A" w14:textId="4CEC454F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The bar package includes the following:</w:t>
                            </w:r>
                          </w:p>
                          <w:p w14:paraId="6C3C98A5" w14:textId="14761DE4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• Timber static bar</w:t>
                            </w:r>
                          </w:p>
                          <w:p w14:paraId="0C42F2FD" w14:textId="77777777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• Refrigerated Chiller</w:t>
                            </w:r>
                          </w:p>
                          <w:p w14:paraId="01A60904" w14:textId="77777777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80 x 230ml wine glasses </w:t>
                            </w:r>
                          </w:p>
                          <w:p w14:paraId="3FBFEB6B" w14:textId="4679BFBE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50 x Hi ball glasses </w:t>
                            </w:r>
                          </w:p>
                          <w:p w14:paraId="4FEB059A" w14:textId="77777777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50 x water glasses </w:t>
                            </w:r>
                          </w:p>
                          <w:p w14:paraId="4958F9CC" w14:textId="77777777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4 x ice bins </w:t>
                            </w:r>
                          </w:p>
                          <w:p w14:paraId="770B78A8" w14:textId="77777777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1 x punchbowl and ladle </w:t>
                            </w:r>
                          </w:p>
                          <w:p w14:paraId="1F2BBDCB" w14:textId="7573D050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2 x 6ltr water dispensers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3pt;margin-top:367.5pt;width:268.65pt;height:37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" fillcolor="#f2daed" strokecolor="#f2daed" strokeweight=".5pt">
                <v:textbox>
                  <w:txbxContent>
                    <w:p w14:paraId="66993031" w14:textId="77777777" w:rsidR="00A4382C" w:rsidRDefault="00A4382C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041873FB" w14:textId="739D7C5D" w:rsidR="00A76D11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</w:t>
                      </w:r>
                      <w:r w:rsidR="00A4382C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Bar</w:t>
                      </w: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Package</w:t>
                      </w:r>
                    </w:p>
                    <w:p w14:paraId="7BB8EA9A" w14:textId="4CEC454F" w:rsidR="00A4382C" w:rsidRPr="00A4382C" w:rsidRDefault="00A4382C">
                      <w:pPr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>The bar package includes the following:</w:t>
                      </w:r>
                    </w:p>
                    <w:p w14:paraId="6C3C98A5" w14:textId="14761DE4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• Timber static bar</w:t>
                      </w:r>
                    </w:p>
                    <w:p w14:paraId="0C42F2FD" w14:textId="77777777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• Refrigerated Chiller</w:t>
                      </w:r>
                    </w:p>
                    <w:p w14:paraId="01A60904" w14:textId="77777777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80 x 230ml wine glasses </w:t>
                      </w:r>
                    </w:p>
                    <w:p w14:paraId="3FBFEB6B" w14:textId="4679BFBE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50 x Hi ball glasses </w:t>
                      </w:r>
                    </w:p>
                    <w:p w14:paraId="4FEB059A" w14:textId="77777777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50 x water glasses </w:t>
                      </w:r>
                    </w:p>
                    <w:p w14:paraId="4958F9CC" w14:textId="77777777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4 x ice bins </w:t>
                      </w:r>
                    </w:p>
                    <w:p w14:paraId="770B78A8" w14:textId="77777777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1 x punchbowl and ladle </w:t>
                      </w:r>
                    </w:p>
                    <w:p w14:paraId="1F2BBDCB" w14:textId="7573D050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• 2 x 6ltr water dispensers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0D579998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DAED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" adj="-11796480,,5400" path="m,l8315325,r,12058650l,12058650,,e" fillcolor="#f2daed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40CB9" w14:textId="77777777" w:rsidR="00D80746" w:rsidRDefault="00D80746" w:rsidP="00846A8D">
      <w:pPr>
        <w:spacing w:after="0" w:line="240" w:lineRule="auto"/>
      </w:pPr>
      <w:r>
        <w:separator/>
      </w:r>
    </w:p>
  </w:endnote>
  <w:endnote w:type="continuationSeparator" w:id="0">
    <w:p w14:paraId="2032C6E8" w14:textId="77777777" w:rsidR="00D80746" w:rsidRDefault="00D80746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A75F" w14:textId="77777777" w:rsidR="00D80746" w:rsidRDefault="00D80746" w:rsidP="00846A8D">
      <w:pPr>
        <w:spacing w:after="0" w:line="240" w:lineRule="auto"/>
      </w:pPr>
      <w:r>
        <w:separator/>
      </w:r>
    </w:p>
  </w:footnote>
  <w:footnote w:type="continuationSeparator" w:id="0">
    <w:p w14:paraId="5BA21A8E" w14:textId="77777777" w:rsidR="00D80746" w:rsidRDefault="00D80746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A041B"/>
    <w:rsid w:val="0016689C"/>
    <w:rsid w:val="002D0BC2"/>
    <w:rsid w:val="00346043"/>
    <w:rsid w:val="00383689"/>
    <w:rsid w:val="003B31C8"/>
    <w:rsid w:val="00403C3A"/>
    <w:rsid w:val="004C7E60"/>
    <w:rsid w:val="00707E37"/>
    <w:rsid w:val="00846A8D"/>
    <w:rsid w:val="00A4382C"/>
    <w:rsid w:val="00A44416"/>
    <w:rsid w:val="00A726BE"/>
    <w:rsid w:val="00A76D11"/>
    <w:rsid w:val="00D15B5B"/>
    <w:rsid w:val="00D80746"/>
    <w:rsid w:val="00D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Helen Oram</cp:lastModifiedBy>
  <cp:revision>3</cp:revision>
  <dcterms:created xsi:type="dcterms:W3CDTF">2020-04-21T21:13:00Z</dcterms:created>
  <dcterms:modified xsi:type="dcterms:W3CDTF">2020-05-05T22:43:00Z</dcterms:modified>
</cp:coreProperties>
</file>