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/>
  <w:body>
    <w:p w14:paraId="705B0C8D" w14:textId="5CF51A0E" w:rsidR="009E5E99" w:rsidRDefault="00B968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11CD2C" wp14:editId="1834002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43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30" y="21340"/>
                <wp:lineTo x="21530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5BC585B2">
                <wp:simplePos x="0" y="0"/>
                <wp:positionH relativeFrom="margin">
                  <wp:posOffset>-714375</wp:posOffset>
                </wp:positionH>
                <wp:positionV relativeFrom="paragraph">
                  <wp:posOffset>-723900</wp:posOffset>
                </wp:positionV>
                <wp:extent cx="7164705" cy="10306050"/>
                <wp:effectExtent l="0" t="0" r="0" b="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1030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DAED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6" style="position:absolute;margin-left:-56.25pt;margin-top:-57pt;width:564.15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" adj="-11796480,,5400" path="m,l8315325,r,12058650l,12058650,,e" fillcolor="#f2daed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B4D30" w14:textId="1B63C123" w:rsidR="00346043" w:rsidRDefault="00B968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2DA6E5E5">
                <wp:simplePos x="0" y="0"/>
                <wp:positionH relativeFrom="margin">
                  <wp:align>center</wp:align>
                </wp:positionH>
                <wp:positionV relativeFrom="paragraph">
                  <wp:posOffset>787400</wp:posOffset>
                </wp:positionV>
                <wp:extent cx="6837528" cy="1419367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19367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E64D1D6" w:rsidR="002D0BC2" w:rsidRPr="00B9681E" w:rsidRDefault="009E5E99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 Ceremony Package</w:t>
                            </w:r>
                            <w:r w:rsidR="00A4382C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382C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739C8CC3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58C7695" w14:textId="09D746E3" w:rsidR="002D0BC2" w:rsidRPr="009E5E99" w:rsidRDefault="009E5E99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Wedding Ceremony Package is designed for weddings with approx. 100 guests and is priced at $600.00 </w:t>
                            </w:r>
                            <w:proofErr w:type="spellStart"/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</w:t>
                            </w:r>
                          </w:p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62pt;width:538.4pt;height:111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" fillcolor="#f2daed" strokecolor="#f2daed" strokeweight=".5pt">
                <v:textbox>
                  <w:txbxContent>
                    <w:p w14:paraId="2EA61ECD" w14:textId="5E64D1D6" w:rsidR="002D0BC2" w:rsidRPr="00B9681E" w:rsidRDefault="009E5E99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 Ceremony Package</w:t>
                      </w:r>
                      <w:r w:rsidR="00A4382C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A4382C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100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739C8CC3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58C7695" w14:textId="09D746E3" w:rsidR="002D0BC2" w:rsidRPr="009E5E99" w:rsidRDefault="009E5E99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Wedding Ceremony Package is designed for weddings with approx. 100 guests and is priced at $600.00 </w:t>
                      </w:r>
                      <w:proofErr w:type="spellStart"/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</w:t>
                      </w:r>
                    </w:p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28BD5208">
                <wp:simplePos x="0" y="0"/>
                <wp:positionH relativeFrom="column">
                  <wp:posOffset>-542925</wp:posOffset>
                </wp:positionH>
                <wp:positionV relativeFrom="paragraph">
                  <wp:posOffset>4667250</wp:posOffset>
                </wp:positionV>
                <wp:extent cx="3411855" cy="454342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4543425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6993031" w14:textId="77777777" w:rsidR="00A4382C" w:rsidRDefault="00A438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5E79342C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14BDD630" w:rsidR="00A4382C" w:rsidRPr="00C532D7" w:rsidRDefault="00A4382C">
                            <w:pPr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532D7"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wedding ceremony package</w:t>
                            </w:r>
                            <w:r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includes the following:</w:t>
                            </w:r>
                          </w:p>
                          <w:p w14:paraId="006B875A" w14:textId="39B378C6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 Your choice of our driftwood arch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draping, triangle arch, circular arch,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or our traditional 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wood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en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arch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333D1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100 watt</w:t>
                            </w:r>
                            <w:proofErr w:type="gramEnd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 System – </w:t>
                            </w:r>
                            <w:proofErr w:type="spellStart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 single speaker on stand, wireless microphone, Bluetooth or direct connection to devices, 20 hour battery life. </w:t>
                            </w:r>
                          </w:p>
                          <w:p w14:paraId="5FCEC517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40 x white resin padded chairs. </w:t>
                            </w:r>
                          </w:p>
                          <w:p w14:paraId="39CC1969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¼ Round Bar Table with white linen cloth. </w:t>
                            </w:r>
                          </w:p>
                          <w:p w14:paraId="68BDBED9" w14:textId="6DF0F433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100 x champagne 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fl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utes. </w:t>
                            </w:r>
                          </w:p>
                          <w:p w14:paraId="4CB5F68F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100 x water glasses. </w:t>
                            </w:r>
                          </w:p>
                          <w:p w14:paraId="28ECE4D3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2 x 6ltr water dispensers. </w:t>
                            </w:r>
                          </w:p>
                          <w:p w14:paraId="1F2BBDCB" w14:textId="231331D2" w:rsidR="00A4382C" w:rsidRPr="00C532D7" w:rsidRDefault="00C532D7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4 x ice bins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2.75pt;margin-top:367.5pt;width:268.65pt;height:35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" fillcolor="#f2daed" strokecolor="#f2daed" strokeweight=".5pt">
                <v:textbox>
                  <w:txbxContent>
                    <w:p w14:paraId="66993031" w14:textId="77777777" w:rsidR="00A4382C" w:rsidRDefault="00A4382C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5E79342C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14BDD630" w:rsidR="00A4382C" w:rsidRPr="00C532D7" w:rsidRDefault="00A4382C">
                      <w:pPr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The </w:t>
                      </w:r>
                      <w:r w:rsidR="00C532D7"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wedding ceremony package</w:t>
                      </w:r>
                      <w:r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 includes the following:</w:t>
                      </w:r>
                    </w:p>
                    <w:p w14:paraId="006B875A" w14:textId="39B378C6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 Your choice of our driftwood arch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draping, triangle arch, circular arch,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or our traditional 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white 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wood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en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arch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14:paraId="447333D1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100 watt</w:t>
                      </w:r>
                      <w:proofErr w:type="gramEnd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PA System – </w:t>
                      </w:r>
                      <w:proofErr w:type="spellStart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a single speaker on stand, wireless microphone, Bluetooth or direct connection to devices, 20 hour battery life. </w:t>
                      </w:r>
                    </w:p>
                    <w:p w14:paraId="5FCEC517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40 x white resin padded chairs. </w:t>
                      </w:r>
                    </w:p>
                    <w:p w14:paraId="39CC1969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¼ Round Bar Table with white linen cloth. </w:t>
                      </w:r>
                    </w:p>
                    <w:p w14:paraId="68BDBED9" w14:textId="6DF0F433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100 x champagne 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fl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utes. </w:t>
                      </w:r>
                    </w:p>
                    <w:p w14:paraId="4CB5F68F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100 x water glasses. </w:t>
                      </w:r>
                    </w:p>
                    <w:p w14:paraId="28ECE4D3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2 x 6ltr water dispensers. </w:t>
                      </w:r>
                    </w:p>
                    <w:p w14:paraId="1F2BBDCB" w14:textId="231331D2" w:rsidR="00A4382C" w:rsidRPr="00C532D7" w:rsidRDefault="00C532D7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4 x ice bins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5C2DAAF6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140" cy="431482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4314825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7B71F67" w14:textId="77777777" w:rsidR="00A4382C" w:rsidRDefault="00A4382C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42E80A2D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proofErr w:type="gramStart"/>
                            <w:r w:rsid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particular </w:t>
                            </w:r>
                            <w:r w:rsidR="00C532D7"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event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</w:t>
                            </w:r>
                            <w:proofErr w:type="gram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we’ll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work together to create a package specially for you. </w:t>
                            </w:r>
                          </w:p>
                          <w:p w14:paraId="5EBE4B5C" w14:textId="4E2349AD" w:rsidR="00A4382C" w:rsidRPr="00C532D7" w:rsidRDefault="00C532D7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Prices include GST. Usual price $713.00 </w:t>
                            </w:r>
                            <w:proofErr w:type="spellStart"/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9" type="#_x0000_t202" style="position:absolute;margin-left:240pt;margin-top:368.25pt;width:248.2pt;height:3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" fillcolor="#f2daed" strokecolor="#f2daed" strokeweight=".5pt">
                <v:textbox>
                  <w:txbxContent>
                    <w:p w14:paraId="67B71F67" w14:textId="77777777" w:rsidR="00A4382C" w:rsidRDefault="00A4382C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42E80A2D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proofErr w:type="gramStart"/>
                      <w:r w:rsid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particular </w:t>
                      </w:r>
                      <w:r w:rsidR="00C532D7"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event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</w:t>
                      </w:r>
                      <w:proofErr w:type="gram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we’ll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work together to create a package specially for you. </w:t>
                      </w:r>
                    </w:p>
                    <w:p w14:paraId="5EBE4B5C" w14:textId="4E2349AD" w:rsidR="00A4382C" w:rsidRPr="00C532D7" w:rsidRDefault="00C532D7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Prices include GST. Usual price $713.00 </w:t>
                      </w:r>
                      <w:proofErr w:type="spellStart"/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9E5E99">
        <w:rPr>
          <w:noProof/>
        </w:rPr>
        <w:drawing>
          <wp:anchor distT="0" distB="0" distL="114300" distR="114300" simplePos="0" relativeHeight="251675648" behindDoc="1" locked="0" layoutInCell="1" allowOverlap="1" wp14:anchorId="4F3C444A" wp14:editId="1FFCA28D">
            <wp:simplePos x="0" y="0"/>
            <wp:positionH relativeFrom="margin">
              <wp:posOffset>1990725</wp:posOffset>
            </wp:positionH>
            <wp:positionV relativeFrom="paragraph">
              <wp:posOffset>3582670</wp:posOffset>
            </wp:positionV>
            <wp:extent cx="1952625" cy="1457960"/>
            <wp:effectExtent l="0" t="0" r="9525" b="8890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3" name="Picture 3" descr="A person stand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 driftwoo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7696" behindDoc="1" locked="0" layoutInCell="1" allowOverlap="1" wp14:anchorId="7FA0708C" wp14:editId="1B59F932">
            <wp:simplePos x="0" y="0"/>
            <wp:positionH relativeFrom="margin">
              <wp:posOffset>2000250</wp:posOffset>
            </wp:positionH>
            <wp:positionV relativeFrom="paragraph">
              <wp:posOffset>2095500</wp:posOffset>
            </wp:positionV>
            <wp:extent cx="19240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6" y="21300"/>
                <wp:lineTo x="21386" y="0"/>
                <wp:lineTo x="0" y="0"/>
              </wp:wrapPolygon>
            </wp:wrapTight>
            <wp:docPr id="6" name="Picture 6" descr="A picture containing grass, outdoor, wate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h white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89"/>
                    <a:stretch/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4624" behindDoc="1" locked="0" layoutInCell="1" allowOverlap="1" wp14:anchorId="0A629468" wp14:editId="6875CDF7">
            <wp:simplePos x="0" y="0"/>
            <wp:positionH relativeFrom="margin">
              <wp:posOffset>-600710</wp:posOffset>
            </wp:positionH>
            <wp:positionV relativeFrom="paragraph">
              <wp:posOffset>2771775</wp:posOffset>
            </wp:positionV>
            <wp:extent cx="250380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4" y="21346"/>
                <wp:lineTo x="21364" y="0"/>
                <wp:lineTo x="0" y="0"/>
              </wp:wrapPolygon>
            </wp:wrapTight>
            <wp:docPr id="2" name="Picture 2" descr="A person standing in front of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 triang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6672" behindDoc="1" locked="0" layoutInCell="1" allowOverlap="1" wp14:anchorId="4391E451" wp14:editId="6BFEDBEB">
            <wp:simplePos x="0" y="0"/>
            <wp:positionH relativeFrom="margin">
              <wp:posOffset>4025265</wp:posOffset>
            </wp:positionH>
            <wp:positionV relativeFrom="paragraph">
              <wp:posOffset>2676525</wp:posOffset>
            </wp:positionV>
            <wp:extent cx="232727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ight>
            <wp:docPr id="4" name="Picture 4" descr="A tre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lar a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6F8B" w14:textId="77777777" w:rsidR="001428D0" w:rsidRDefault="001428D0" w:rsidP="00846A8D">
      <w:pPr>
        <w:spacing w:after="0" w:line="240" w:lineRule="auto"/>
      </w:pPr>
      <w:r>
        <w:separator/>
      </w:r>
    </w:p>
  </w:endnote>
  <w:endnote w:type="continuationSeparator" w:id="0">
    <w:p w14:paraId="5D978D33" w14:textId="77777777" w:rsidR="001428D0" w:rsidRDefault="001428D0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5555" w14:textId="77777777" w:rsidR="001428D0" w:rsidRDefault="001428D0" w:rsidP="00846A8D">
      <w:pPr>
        <w:spacing w:after="0" w:line="240" w:lineRule="auto"/>
      </w:pPr>
      <w:r>
        <w:separator/>
      </w:r>
    </w:p>
  </w:footnote>
  <w:footnote w:type="continuationSeparator" w:id="0">
    <w:p w14:paraId="7E02E406" w14:textId="77777777" w:rsidR="001428D0" w:rsidRDefault="001428D0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A041B"/>
    <w:rsid w:val="001428D0"/>
    <w:rsid w:val="0016689C"/>
    <w:rsid w:val="002D0BC2"/>
    <w:rsid w:val="00346043"/>
    <w:rsid w:val="00383689"/>
    <w:rsid w:val="003B31C8"/>
    <w:rsid w:val="003D0BD5"/>
    <w:rsid w:val="00403C3A"/>
    <w:rsid w:val="004C7E60"/>
    <w:rsid w:val="00707E37"/>
    <w:rsid w:val="00846A8D"/>
    <w:rsid w:val="009E5E99"/>
    <w:rsid w:val="00A4382C"/>
    <w:rsid w:val="00A44416"/>
    <w:rsid w:val="00A726BE"/>
    <w:rsid w:val="00A76D11"/>
    <w:rsid w:val="00B9681E"/>
    <w:rsid w:val="00C532D7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3</cp:revision>
  <dcterms:created xsi:type="dcterms:W3CDTF">2020-04-21T21:31:00Z</dcterms:created>
  <dcterms:modified xsi:type="dcterms:W3CDTF">2020-05-05T22:48:00Z</dcterms:modified>
</cp:coreProperties>
</file>