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 w:themeColor="text2" w:themeTint="66"/>
  <w:body>
    <w:p w14:paraId="30AB4D30" w14:textId="20213FD3" w:rsidR="00346043" w:rsidRDefault="00F306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41EB91FB">
                <wp:simplePos x="0" y="0"/>
                <wp:positionH relativeFrom="column">
                  <wp:posOffset>-561975</wp:posOffset>
                </wp:positionH>
                <wp:positionV relativeFrom="paragraph">
                  <wp:posOffset>685800</wp:posOffset>
                </wp:positionV>
                <wp:extent cx="6837045" cy="16954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695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1A2E0F1D" w:rsidR="002D0BC2" w:rsidRPr="00F306B0" w:rsidRDefault="005E3EA8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45C5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80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607113C0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0700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0700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47554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80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023BD2A4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47554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25pt;margin-top:54pt;width:538.35pt;height:1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" fillcolor="#e7e6e6 [3214]" strokecolor="#f2daed" strokeweight=".5pt">
                <v:textbox>
                  <w:txbxContent>
                    <w:p w14:paraId="2EA61ECD" w14:textId="1A2E0F1D" w:rsidR="002D0BC2" w:rsidRPr="00F306B0" w:rsidRDefault="005E3EA8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CB45C5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80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607113C0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0700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0700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47554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80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023BD2A4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47554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74B2E0E4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3DFD674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05963239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F306B0">
                              <w:rPr>
                                <w:color w:val="3B3838" w:themeColor="background2" w:themeShade="40"/>
                                <w:w w:val="116"/>
                              </w:rPr>
                              <w:t>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5D96386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</w:t>
                            </w:r>
                            <w:r w:rsidR="00EE0CAE">
                              <w:rPr>
                                <w:color w:val="3B3838" w:themeColor="background2" w:themeShade="40"/>
                                <w:w w:val="113"/>
                              </w:rPr>
                              <w:t>6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EE0CAE"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EE0CAE">
                              <w:rPr>
                                <w:color w:val="3B3838" w:themeColor="background2" w:themeShade="40"/>
                                <w:w w:val="115"/>
                              </w:rPr>
                              <w:t>850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14856C3E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F306B0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4677C3C8" w14:textId="292F9F7A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$</w:t>
                            </w:r>
                            <w:r w:rsidR="0009715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4,665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 xml:space="preserve">of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$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3,</w:t>
                            </w:r>
                            <w:r w:rsidR="00192E89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99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05963239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F306B0">
                        <w:rPr>
                          <w:color w:val="3B3838" w:themeColor="background2" w:themeShade="40"/>
                          <w:w w:val="116"/>
                        </w:rPr>
                        <w:t>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5D96386D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</w:t>
                      </w:r>
                      <w:r w:rsidR="00EE0CAE">
                        <w:rPr>
                          <w:color w:val="3B3838" w:themeColor="background2" w:themeShade="40"/>
                          <w:w w:val="113"/>
                        </w:rPr>
                        <w:t>6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EE0CAE"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EE0CAE">
                        <w:rPr>
                          <w:color w:val="3B3838" w:themeColor="background2" w:themeShade="40"/>
                          <w:w w:val="115"/>
                        </w:rPr>
                        <w:t>850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14856C3E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F306B0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4677C3C8" w14:textId="292F9F7A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$</w:t>
                      </w:r>
                      <w:r w:rsidR="0009715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4,665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 xml:space="preserve">of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$</w:t>
                      </w:r>
                      <w:r w:rsidR="00EE0CA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3,</w:t>
                      </w:r>
                      <w:r w:rsidR="00192E89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99</w:t>
                      </w:r>
                      <w:r w:rsidR="00EE0CA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6632709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2250D5E2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80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646F16A0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3</w:t>
                            </w:r>
                            <w:r w:rsidR="004D028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11.5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4D028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571CEBD4" w:rsidR="00A76D11" w:rsidRPr="000A041B" w:rsidRDefault="00EE0CA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11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11C211FA" w:rsidR="00A76D11" w:rsidRPr="000A041B" w:rsidRDefault="00EE0CA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8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0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chairs,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40FDC96B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2126CB1A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1731597A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C44D0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3,815.00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192E89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3,140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2250D5E2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80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646F16A0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3</w:t>
                      </w:r>
                      <w:r w:rsidR="004D028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11.5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4D028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571CEBD4" w:rsidR="00A76D11" w:rsidRPr="000A041B" w:rsidRDefault="00EE0CA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11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11C211FA" w:rsidR="00A76D11" w:rsidRPr="000A041B" w:rsidRDefault="00EE0CA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8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0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chairs,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40FDC96B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2126CB1A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3 day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1731597A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C44D0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3,815.00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192E89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3,140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5ED9" w14:textId="77777777" w:rsidR="00134A79" w:rsidRDefault="00134A79" w:rsidP="00846A8D">
      <w:pPr>
        <w:spacing w:after="0" w:line="240" w:lineRule="auto"/>
      </w:pPr>
      <w:r>
        <w:separator/>
      </w:r>
    </w:p>
  </w:endnote>
  <w:endnote w:type="continuationSeparator" w:id="0">
    <w:p w14:paraId="141B64AD" w14:textId="77777777" w:rsidR="00134A79" w:rsidRDefault="00134A79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7B4F" w14:textId="77777777" w:rsidR="00134A79" w:rsidRDefault="00134A79" w:rsidP="00846A8D">
      <w:pPr>
        <w:spacing w:after="0" w:line="240" w:lineRule="auto"/>
      </w:pPr>
      <w:r>
        <w:separator/>
      </w:r>
    </w:p>
  </w:footnote>
  <w:footnote w:type="continuationSeparator" w:id="0">
    <w:p w14:paraId="7545F671" w14:textId="77777777" w:rsidR="00134A79" w:rsidRDefault="00134A79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26313"/>
    <w:rsid w:val="000700BF"/>
    <w:rsid w:val="00076270"/>
    <w:rsid w:val="00097158"/>
    <w:rsid w:val="000A041B"/>
    <w:rsid w:val="00125C51"/>
    <w:rsid w:val="00134A79"/>
    <w:rsid w:val="0016689C"/>
    <w:rsid w:val="00192E89"/>
    <w:rsid w:val="00204DE0"/>
    <w:rsid w:val="002B3BFD"/>
    <w:rsid w:val="002D0BC2"/>
    <w:rsid w:val="00330CD4"/>
    <w:rsid w:val="00346043"/>
    <w:rsid w:val="00351026"/>
    <w:rsid w:val="00364DDB"/>
    <w:rsid w:val="003B31C8"/>
    <w:rsid w:val="003E2D87"/>
    <w:rsid w:val="00403C3A"/>
    <w:rsid w:val="0047554E"/>
    <w:rsid w:val="004C01C9"/>
    <w:rsid w:val="004D0284"/>
    <w:rsid w:val="00552DAE"/>
    <w:rsid w:val="00584F73"/>
    <w:rsid w:val="005E3EA8"/>
    <w:rsid w:val="00632289"/>
    <w:rsid w:val="00635BAF"/>
    <w:rsid w:val="006A67CA"/>
    <w:rsid w:val="00707E37"/>
    <w:rsid w:val="00846A8D"/>
    <w:rsid w:val="00A65630"/>
    <w:rsid w:val="00A726BE"/>
    <w:rsid w:val="00A76D11"/>
    <w:rsid w:val="00BF020A"/>
    <w:rsid w:val="00C44D08"/>
    <w:rsid w:val="00CB45C5"/>
    <w:rsid w:val="00D1640A"/>
    <w:rsid w:val="00D93EB9"/>
    <w:rsid w:val="00DA0571"/>
    <w:rsid w:val="00EE0CAE"/>
    <w:rsid w:val="00F23879"/>
    <w:rsid w:val="00F306B0"/>
    <w:rsid w:val="00F41AE5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10</cp:revision>
  <dcterms:created xsi:type="dcterms:W3CDTF">2020-05-05T21:12:00Z</dcterms:created>
  <dcterms:modified xsi:type="dcterms:W3CDTF">2020-05-05T22:35:00Z</dcterms:modified>
</cp:coreProperties>
</file>