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B9CA" w:themeColor="text2" w:themeTint="66"/>
  <w:body>
    <w:p w14:paraId="30AB4D30" w14:textId="019C5D94" w:rsidR="00346043" w:rsidRDefault="00200F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66BE94F6">
                <wp:simplePos x="0" y="0"/>
                <wp:positionH relativeFrom="margin">
                  <wp:align>center</wp:align>
                </wp:positionH>
                <wp:positionV relativeFrom="paragraph">
                  <wp:posOffset>742950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42F7CB68" w:rsidR="002D0BC2" w:rsidRPr="00200F1F" w:rsidRDefault="006E68FB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65D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</w:t>
                            </w:r>
                            <w:r w:rsidR="00B0534B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3</w:t>
                            </w:r>
                            <w:r w:rsidR="00CB45C5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200F1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People</w:t>
                            </w:r>
                          </w:p>
                          <w:p w14:paraId="3DBEE456" w14:textId="08441464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2029C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2029C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13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5BB99964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8.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" fillcolor="#e7e6e6 [3214]" strokecolor="#f2daed" strokeweight=".5pt">
                <v:textbox>
                  <w:txbxContent>
                    <w:p w14:paraId="2EA61ECD" w14:textId="42F7CB68" w:rsidR="002D0BC2" w:rsidRPr="00200F1F" w:rsidRDefault="006E68FB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6765D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</w:t>
                      </w:r>
                      <w:r w:rsidR="00B0534B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3</w:t>
                      </w:r>
                      <w:r w:rsidR="00CB45C5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200F1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People</w:t>
                      </w:r>
                    </w:p>
                    <w:p w14:paraId="3DBEE456" w14:textId="08441464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2029C2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2029C2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13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5BB99964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485A63C7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13DFD674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70592DAE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</w:t>
                            </w:r>
                            <w:r w:rsidR="00200F1F">
                              <w:rPr>
                                <w:color w:val="3B3838" w:themeColor="background2" w:themeShade="40"/>
                                <w:w w:val="116"/>
                              </w:rPr>
                              <w:t>ce flo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or,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283A4E25" w:rsidR="003B31C8" w:rsidRPr="000A041B" w:rsidRDefault="006E68FB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20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w w:val="113"/>
                              </w:rPr>
                              <w:t>13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>
                              <w:rPr>
                                <w:color w:val="3B3838" w:themeColor="background2" w:themeShade="40"/>
                                <w:w w:val="115"/>
                              </w:rPr>
                              <w:t>850.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00</w:t>
                            </w:r>
                            <w:r w:rsidR="003B31C8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513A01A5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200F1F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4677C3C8" w14:textId="7B7EF4A0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$</w:t>
                            </w:r>
                            <w:r w:rsidR="00220395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6,21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0.00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2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2"/>
                              </w:rPr>
                              <w:t xml:space="preserve">of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$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5,375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7"/>
                              </w:rPr>
                              <w:t>GST.</w:t>
                            </w:r>
                          </w:p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70592DAE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</w:t>
                      </w:r>
                      <w:r w:rsidR="00200F1F">
                        <w:rPr>
                          <w:color w:val="3B3838" w:themeColor="background2" w:themeShade="40"/>
                          <w:w w:val="116"/>
                        </w:rPr>
                        <w:t>ce flo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or,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283A4E25" w:rsidR="003B31C8" w:rsidRPr="000A041B" w:rsidRDefault="006E68FB" w:rsidP="003B31C8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  <w:w w:val="113"/>
                        </w:rPr>
                        <w:t>20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w w:val="113"/>
                        </w:rPr>
                        <w:t>13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3B31C8"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>
                        <w:rPr>
                          <w:color w:val="3B3838" w:themeColor="background2" w:themeShade="40"/>
                          <w:w w:val="115"/>
                        </w:rPr>
                        <w:t>850.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00</w:t>
                      </w:r>
                      <w:r w:rsidR="003B31C8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513A01A5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200F1F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4677C3C8" w14:textId="7B7EF4A0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$</w:t>
                      </w:r>
                      <w:r w:rsidR="00220395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6,21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0.00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2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2"/>
                        </w:rPr>
                        <w:t xml:space="preserve">of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$</w:t>
                      </w:r>
                      <w:r w:rsidR="006E68FB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5,375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7"/>
                        </w:rPr>
                        <w:t>GST.</w:t>
                      </w:r>
                    </w:p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6632709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7A7A55E3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13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575CC8B2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</w:t>
                            </w:r>
                            <w:r w:rsidR="00961889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13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961889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295C9012" w:rsidR="00A76D11" w:rsidRPr="000A041B" w:rsidRDefault="006E68FB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18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0878851B" w14:textId="1666FED0" w:rsidR="00A76D11" w:rsidRPr="000A041B" w:rsidRDefault="006E68FB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130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premium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folding 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chairs,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, or wooden bench seats.</w:t>
                            </w:r>
                          </w:p>
                          <w:p w14:paraId="3BFA2E24" w14:textId="4E00484D" w:rsidR="00A76D11" w:rsidRPr="000A041B" w:rsidRDefault="00A76D11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vintage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fairy lights.</w:t>
                            </w:r>
                          </w:p>
                          <w:p w14:paraId="45D3FE00" w14:textId="77AEE420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200F1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3 day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0375D791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220395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5,36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0</w:t>
                            </w:r>
                            <w:r w:rsidR="00220395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6E68FB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4,525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7A7A55E3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13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575CC8B2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</w:t>
                      </w:r>
                      <w:r w:rsidR="00961889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 w:rsidR="006E68F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13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961889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295C9012" w:rsidR="00A76D11" w:rsidRPr="000A041B" w:rsidRDefault="006E68FB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18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0878851B" w14:textId="1666FED0" w:rsidR="00A76D11" w:rsidRPr="000A041B" w:rsidRDefault="006E68FB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130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premium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folding 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chairs,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, or wooden bench seats.</w:t>
                      </w:r>
                    </w:p>
                    <w:p w14:paraId="3BFA2E24" w14:textId="4E00484D" w:rsidR="00A76D11" w:rsidRPr="000A041B" w:rsidRDefault="00A76D11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vintage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fairy lights.</w:t>
                      </w:r>
                    </w:p>
                    <w:p w14:paraId="45D3FE00" w14:textId="77AEE420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200F1F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3 day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0375D791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220395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5,36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0</w:t>
                      </w:r>
                      <w:r w:rsidR="00220395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6E68FB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4,525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3414" w14:textId="77777777" w:rsidR="006E2CE7" w:rsidRDefault="006E2CE7" w:rsidP="00846A8D">
      <w:pPr>
        <w:spacing w:after="0" w:line="240" w:lineRule="auto"/>
      </w:pPr>
      <w:r>
        <w:separator/>
      </w:r>
    </w:p>
  </w:endnote>
  <w:endnote w:type="continuationSeparator" w:id="0">
    <w:p w14:paraId="1472B630" w14:textId="77777777" w:rsidR="006E2CE7" w:rsidRDefault="006E2CE7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1C62" w14:textId="77777777" w:rsidR="006E2CE7" w:rsidRDefault="006E2CE7" w:rsidP="00846A8D">
      <w:pPr>
        <w:spacing w:after="0" w:line="240" w:lineRule="auto"/>
      </w:pPr>
      <w:r>
        <w:separator/>
      </w:r>
    </w:p>
  </w:footnote>
  <w:footnote w:type="continuationSeparator" w:id="0">
    <w:p w14:paraId="48573E5C" w14:textId="77777777" w:rsidR="006E2CE7" w:rsidRDefault="006E2CE7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A041B"/>
    <w:rsid w:val="0016689C"/>
    <w:rsid w:val="00200F1F"/>
    <w:rsid w:val="002029C2"/>
    <w:rsid w:val="00220395"/>
    <w:rsid w:val="002B3BFD"/>
    <w:rsid w:val="002D0BC2"/>
    <w:rsid w:val="00315EF5"/>
    <w:rsid w:val="00346043"/>
    <w:rsid w:val="00351026"/>
    <w:rsid w:val="00364DDB"/>
    <w:rsid w:val="003B31C8"/>
    <w:rsid w:val="003E2D87"/>
    <w:rsid w:val="00403C3A"/>
    <w:rsid w:val="004C01C9"/>
    <w:rsid w:val="00552DAE"/>
    <w:rsid w:val="00584F73"/>
    <w:rsid w:val="0059583B"/>
    <w:rsid w:val="00632289"/>
    <w:rsid w:val="00635BAF"/>
    <w:rsid w:val="006A67CA"/>
    <w:rsid w:val="006E2CE7"/>
    <w:rsid w:val="006E68FB"/>
    <w:rsid w:val="00707E37"/>
    <w:rsid w:val="00846A8D"/>
    <w:rsid w:val="0086765D"/>
    <w:rsid w:val="00961889"/>
    <w:rsid w:val="00A726BE"/>
    <w:rsid w:val="00A76D11"/>
    <w:rsid w:val="00B0534B"/>
    <w:rsid w:val="00BF020A"/>
    <w:rsid w:val="00CB45C5"/>
    <w:rsid w:val="00CE3B2A"/>
    <w:rsid w:val="00DA0571"/>
    <w:rsid w:val="00ED6D92"/>
    <w:rsid w:val="00F41AE5"/>
    <w:rsid w:val="00FC0299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Helen Oram</cp:lastModifiedBy>
  <cp:revision>7</cp:revision>
  <dcterms:created xsi:type="dcterms:W3CDTF">2020-05-05T21:13:00Z</dcterms:created>
  <dcterms:modified xsi:type="dcterms:W3CDTF">2020-05-05T22:34:00Z</dcterms:modified>
</cp:coreProperties>
</file>